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3B15" w14:textId="77777777" w:rsidR="004A116A" w:rsidRDefault="004A116A">
      <w:pPr>
        <w:rPr>
          <w:b/>
          <w:bCs/>
          <w:sz w:val="52"/>
          <w:szCs w:val="52"/>
          <w:u w:val="single"/>
        </w:rPr>
      </w:pPr>
    </w:p>
    <w:p w14:paraId="318B077F" w14:textId="77777777" w:rsidR="00A4609B" w:rsidRDefault="00A4609B">
      <w:pPr>
        <w:rPr>
          <w:b/>
          <w:bCs/>
          <w:sz w:val="52"/>
          <w:szCs w:val="52"/>
          <w:u w:val="single"/>
        </w:rPr>
      </w:pPr>
    </w:p>
    <w:p w14:paraId="752CFCBB" w14:textId="77777777" w:rsidR="00A4609B" w:rsidRPr="004A116A" w:rsidRDefault="00A4609B">
      <w:pPr>
        <w:rPr>
          <w:b/>
          <w:bCs/>
          <w:color w:val="FF0000"/>
          <w:sz w:val="52"/>
          <w:szCs w:val="52"/>
        </w:rPr>
      </w:pPr>
    </w:p>
    <w:p w14:paraId="7DFA9D26" w14:textId="5960492E" w:rsidR="00CA5787" w:rsidRPr="00FD0D84" w:rsidRDefault="00CA5787">
      <w:pPr>
        <w:rPr>
          <w:b/>
          <w:bCs/>
          <w:color w:val="FF0000"/>
          <w:sz w:val="26"/>
          <w:szCs w:val="26"/>
        </w:rPr>
      </w:pPr>
      <w:r w:rsidRPr="00976261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42141DC" wp14:editId="17DEED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19530" cy="129794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65033" w14:textId="1F65A0FE" w:rsidR="00F77516" w:rsidRDefault="001B1617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Update</w:t>
      </w:r>
      <w:r w:rsidR="000E781E">
        <w:rPr>
          <w:b/>
          <w:bCs/>
          <w:sz w:val="26"/>
          <w:szCs w:val="26"/>
        </w:rPr>
        <w:t>d</w:t>
      </w:r>
      <w:r w:rsidR="00910FE8">
        <w:rPr>
          <w:b/>
          <w:bCs/>
          <w:sz w:val="26"/>
          <w:szCs w:val="26"/>
        </w:rPr>
        <w:t xml:space="preserve"> </w:t>
      </w:r>
      <w:r w:rsidR="00FC75C2">
        <w:rPr>
          <w:b/>
          <w:bCs/>
          <w:sz w:val="26"/>
          <w:szCs w:val="26"/>
        </w:rPr>
        <w:t>January 15</w:t>
      </w:r>
      <w:r w:rsidR="00ED4143" w:rsidRPr="00ED4143">
        <w:rPr>
          <w:b/>
          <w:bCs/>
          <w:sz w:val="26"/>
          <w:szCs w:val="26"/>
          <w:vertAlign w:val="superscript"/>
        </w:rPr>
        <w:t>th</w:t>
      </w:r>
      <w:r w:rsidR="008E6BEB">
        <w:rPr>
          <w:b/>
          <w:bCs/>
          <w:sz w:val="26"/>
          <w:szCs w:val="26"/>
        </w:rPr>
        <w:t>, 202</w:t>
      </w:r>
      <w:r w:rsidR="00FC75C2">
        <w:rPr>
          <w:b/>
          <w:bCs/>
          <w:sz w:val="26"/>
          <w:szCs w:val="26"/>
        </w:rPr>
        <w:t>6</w:t>
      </w:r>
      <w:r w:rsidR="00F77516">
        <w:rPr>
          <w:b/>
          <w:bCs/>
          <w:sz w:val="26"/>
          <w:szCs w:val="26"/>
        </w:rPr>
        <w:t>,</w:t>
      </w:r>
    </w:p>
    <w:p w14:paraId="1B0589D6" w14:textId="77777777" w:rsidR="00CF4F0D" w:rsidRDefault="00CF4F0D" w:rsidP="00627BA5">
      <w:pPr>
        <w:rPr>
          <w:b/>
          <w:bCs/>
          <w:sz w:val="26"/>
          <w:szCs w:val="26"/>
        </w:rPr>
      </w:pPr>
    </w:p>
    <w:p w14:paraId="3E1DA515" w14:textId="67309EC1" w:rsidR="00FC75C2" w:rsidRPr="00FC75C2" w:rsidRDefault="00FC75C2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PAYMENTS FOR SESSIONS:</w:t>
      </w:r>
      <w:r>
        <w:rPr>
          <w:b/>
          <w:bCs/>
          <w:sz w:val="26"/>
          <w:szCs w:val="26"/>
        </w:rPr>
        <w:t xml:space="preserve"> </w:t>
      </w:r>
      <w:r w:rsidR="00A4609B" w:rsidRPr="00A4609B">
        <w:rPr>
          <w:b/>
          <w:bCs/>
        </w:rPr>
        <w:t>important, please read</w:t>
      </w:r>
    </w:p>
    <w:p w14:paraId="45D7D30B" w14:textId="5984CD08" w:rsidR="001B705F" w:rsidRDefault="0017214B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are currently</w:t>
      </w:r>
      <w:r w:rsidR="00845F7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still having issues with people </w:t>
      </w:r>
      <w:r w:rsidR="00FC75C2">
        <w:rPr>
          <w:b/>
          <w:bCs/>
          <w:sz w:val="26"/>
          <w:szCs w:val="26"/>
        </w:rPr>
        <w:t xml:space="preserve">NOT </w:t>
      </w:r>
      <w:r>
        <w:rPr>
          <w:b/>
          <w:bCs/>
          <w:sz w:val="26"/>
          <w:szCs w:val="26"/>
        </w:rPr>
        <w:t>paying their Subs for the month</w:t>
      </w:r>
      <w:r w:rsidR="00FC75C2">
        <w:rPr>
          <w:b/>
          <w:bCs/>
          <w:sz w:val="26"/>
          <w:szCs w:val="26"/>
        </w:rPr>
        <w:t xml:space="preserve"> ON TIME</w:t>
      </w:r>
      <w:r>
        <w:rPr>
          <w:b/>
          <w:bCs/>
          <w:sz w:val="26"/>
          <w:szCs w:val="26"/>
        </w:rPr>
        <w:t xml:space="preserve">, this must be done </w:t>
      </w:r>
      <w:r w:rsidR="009750AC">
        <w:rPr>
          <w:b/>
          <w:bCs/>
          <w:sz w:val="26"/>
          <w:szCs w:val="26"/>
        </w:rPr>
        <w:t xml:space="preserve">either by Bank Transfer before the first session </w:t>
      </w:r>
      <w:r w:rsidR="003D2E96">
        <w:rPr>
          <w:b/>
          <w:bCs/>
          <w:sz w:val="26"/>
          <w:szCs w:val="26"/>
        </w:rPr>
        <w:t xml:space="preserve">of the month or Cash ON the first session, </w:t>
      </w:r>
      <w:r w:rsidR="00C276A4">
        <w:rPr>
          <w:b/>
          <w:bCs/>
          <w:sz w:val="26"/>
          <w:szCs w:val="26"/>
        </w:rPr>
        <w:t>in future if this is not adhered to your child</w:t>
      </w:r>
      <w:r w:rsidR="00593A55">
        <w:rPr>
          <w:b/>
          <w:bCs/>
          <w:sz w:val="26"/>
          <w:szCs w:val="26"/>
        </w:rPr>
        <w:t>/Student</w:t>
      </w:r>
      <w:r w:rsidR="00C276A4">
        <w:rPr>
          <w:b/>
          <w:bCs/>
          <w:sz w:val="26"/>
          <w:szCs w:val="26"/>
        </w:rPr>
        <w:t xml:space="preserve"> may not be able to attend the session</w:t>
      </w:r>
      <w:r w:rsidR="00845F7F">
        <w:rPr>
          <w:b/>
          <w:bCs/>
          <w:sz w:val="26"/>
          <w:szCs w:val="26"/>
        </w:rPr>
        <w:t xml:space="preserve"> after payment is due,</w:t>
      </w:r>
      <w:r w:rsidR="00B94FFA">
        <w:rPr>
          <w:b/>
          <w:bCs/>
          <w:sz w:val="26"/>
          <w:szCs w:val="26"/>
        </w:rPr>
        <w:t xml:space="preserve"> PAYG is the other option but must be paid before the </w:t>
      </w:r>
      <w:r w:rsidR="001B705F">
        <w:rPr>
          <w:b/>
          <w:bCs/>
          <w:sz w:val="26"/>
          <w:szCs w:val="26"/>
        </w:rPr>
        <w:t>student goes on the mat</w:t>
      </w:r>
      <w:r w:rsidR="00FC75C2">
        <w:rPr>
          <w:b/>
          <w:bCs/>
          <w:sz w:val="26"/>
          <w:szCs w:val="26"/>
        </w:rPr>
        <w:t>!!</w:t>
      </w:r>
    </w:p>
    <w:p w14:paraId="2E05AE41" w14:textId="77777777" w:rsidR="001B705F" w:rsidRDefault="001B705F" w:rsidP="00627BA5">
      <w:pPr>
        <w:rPr>
          <w:b/>
          <w:bCs/>
          <w:sz w:val="26"/>
          <w:szCs w:val="26"/>
        </w:rPr>
      </w:pPr>
    </w:p>
    <w:p w14:paraId="08D950BA" w14:textId="3623181A" w:rsidR="000E7285" w:rsidRPr="00FC75C2" w:rsidRDefault="00FC75C2" w:rsidP="00627BA5">
      <w:pPr>
        <w:rPr>
          <w:b/>
          <w:bCs/>
        </w:rPr>
      </w:pPr>
      <w:r>
        <w:rPr>
          <w:b/>
          <w:bCs/>
          <w:sz w:val="26"/>
          <w:szCs w:val="26"/>
          <w:u w:val="single"/>
        </w:rPr>
        <w:t>MERCHANDISE SHOP: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>Support the Brand,</w:t>
      </w:r>
    </w:p>
    <w:p w14:paraId="0144072A" w14:textId="6C03EF3E" w:rsidR="00FC75C2" w:rsidRDefault="00FC75C2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Students should wear either a PLAIN WHITE Tee Shirt or a BLACK or WHITE </w:t>
      </w:r>
      <w:r w:rsidR="006F6F55">
        <w:rPr>
          <w:b/>
          <w:bCs/>
          <w:sz w:val="26"/>
          <w:szCs w:val="26"/>
        </w:rPr>
        <w:t xml:space="preserve">Club </w:t>
      </w:r>
      <w:r>
        <w:rPr>
          <w:b/>
          <w:bCs/>
          <w:sz w:val="26"/>
          <w:szCs w:val="26"/>
        </w:rPr>
        <w:t xml:space="preserve">Rash Guard under their Judo Jacket, these should be </w:t>
      </w:r>
      <w:r w:rsidR="006F6F55">
        <w:rPr>
          <w:b/>
          <w:bCs/>
          <w:sz w:val="26"/>
          <w:szCs w:val="26"/>
        </w:rPr>
        <w:t>R</w:t>
      </w:r>
      <w:r>
        <w:rPr>
          <w:b/>
          <w:bCs/>
          <w:sz w:val="26"/>
          <w:szCs w:val="26"/>
        </w:rPr>
        <w:t>ound or V Neck NOT POLO (no buttons</w:t>
      </w:r>
      <w:r w:rsidR="006F6F55">
        <w:rPr>
          <w:b/>
          <w:bCs/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 xml:space="preserve">we have many in kids and </w:t>
      </w:r>
      <w:r w:rsidR="00A4609B">
        <w:rPr>
          <w:b/>
          <w:bCs/>
          <w:sz w:val="26"/>
          <w:szCs w:val="26"/>
        </w:rPr>
        <w:t>adults’</w:t>
      </w:r>
      <w:r>
        <w:rPr>
          <w:b/>
          <w:bCs/>
          <w:sz w:val="26"/>
          <w:szCs w:val="26"/>
        </w:rPr>
        <w:t xml:space="preserve"> sizes at present,</w:t>
      </w:r>
    </w:p>
    <w:p w14:paraId="1DD0CC83" w14:textId="4CBAE6BE" w:rsidR="00FC75C2" w:rsidRDefault="00FC75C2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 also have hoodies, joggers, leggings and compression shorts</w:t>
      </w:r>
      <w:r w:rsidR="00537736">
        <w:rPr>
          <w:b/>
          <w:bCs/>
          <w:sz w:val="26"/>
          <w:szCs w:val="26"/>
        </w:rPr>
        <w:t>, please se</w:t>
      </w:r>
      <w:r w:rsidR="006F6F55">
        <w:rPr>
          <w:b/>
          <w:bCs/>
          <w:sz w:val="26"/>
          <w:szCs w:val="26"/>
        </w:rPr>
        <w:t>e</w:t>
      </w:r>
      <w:r w:rsidR="00537736">
        <w:rPr>
          <w:b/>
          <w:bCs/>
          <w:sz w:val="26"/>
          <w:szCs w:val="26"/>
        </w:rPr>
        <w:t xml:space="preserve"> the catalogue for prices.</w:t>
      </w:r>
    </w:p>
    <w:p w14:paraId="24041E6F" w14:textId="57981AAB" w:rsidR="00C528C1" w:rsidRDefault="005A68C9" w:rsidP="00627BA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</w:t>
      </w:r>
      <w:r w:rsidR="00104EA1">
        <w:rPr>
          <w:b/>
          <w:bCs/>
          <w:sz w:val="26"/>
          <w:szCs w:val="26"/>
        </w:rPr>
        <w:t xml:space="preserve">o club badges are in </w:t>
      </w:r>
      <w:r w:rsidR="00AA5CEE">
        <w:rPr>
          <w:b/>
          <w:bCs/>
          <w:sz w:val="26"/>
          <w:szCs w:val="26"/>
        </w:rPr>
        <w:t xml:space="preserve">stock </w:t>
      </w:r>
      <w:r w:rsidR="00104EA1">
        <w:rPr>
          <w:b/>
          <w:bCs/>
          <w:sz w:val="26"/>
          <w:szCs w:val="26"/>
        </w:rPr>
        <w:t xml:space="preserve">it would be great for </w:t>
      </w:r>
      <w:r w:rsidR="00437447">
        <w:rPr>
          <w:b/>
          <w:bCs/>
          <w:sz w:val="26"/>
          <w:szCs w:val="26"/>
        </w:rPr>
        <w:t xml:space="preserve">those </w:t>
      </w:r>
      <w:bookmarkStart w:id="0" w:name="_Int_9RnHwPvJ"/>
      <w:r w:rsidR="00437447">
        <w:rPr>
          <w:b/>
          <w:bCs/>
          <w:sz w:val="26"/>
          <w:szCs w:val="26"/>
        </w:rPr>
        <w:t>representing</w:t>
      </w:r>
      <w:bookmarkEnd w:id="0"/>
      <w:r w:rsidR="00437447">
        <w:rPr>
          <w:b/>
          <w:bCs/>
          <w:sz w:val="26"/>
          <w:szCs w:val="26"/>
        </w:rPr>
        <w:t xml:space="preserve"> the club to have these sewn on their jackets, these are still at only </w:t>
      </w:r>
      <w:r w:rsidR="00132672">
        <w:rPr>
          <w:b/>
          <w:bCs/>
          <w:sz w:val="26"/>
          <w:szCs w:val="26"/>
        </w:rPr>
        <w:t xml:space="preserve">£3 each and can </w:t>
      </w:r>
      <w:bookmarkStart w:id="1" w:name="_Int_iscVnGqo"/>
      <w:r w:rsidR="00132672">
        <w:rPr>
          <w:b/>
          <w:bCs/>
          <w:sz w:val="26"/>
          <w:szCs w:val="26"/>
        </w:rPr>
        <w:t>be picked</w:t>
      </w:r>
      <w:bookmarkEnd w:id="1"/>
      <w:r w:rsidR="00132672">
        <w:rPr>
          <w:b/>
          <w:bCs/>
          <w:sz w:val="26"/>
          <w:szCs w:val="26"/>
        </w:rPr>
        <w:t xml:space="preserve"> up from the signing in desk.</w:t>
      </w:r>
      <w:r w:rsidR="00C528C1">
        <w:rPr>
          <w:b/>
          <w:bCs/>
          <w:sz w:val="26"/>
          <w:szCs w:val="26"/>
        </w:rPr>
        <w:t xml:space="preserve"> </w:t>
      </w:r>
    </w:p>
    <w:p w14:paraId="0A700ED1" w14:textId="77777777" w:rsidR="00C528C1" w:rsidRDefault="00F90C25" w:rsidP="00C528C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5B4B70">
        <w:rPr>
          <w:b/>
          <w:bCs/>
          <w:sz w:val="26"/>
          <w:szCs w:val="26"/>
        </w:rPr>
        <w:t xml:space="preserve"> </w:t>
      </w:r>
    </w:p>
    <w:p w14:paraId="1A045633" w14:textId="40E0DC16" w:rsidR="008051BD" w:rsidRPr="001A646B" w:rsidRDefault="00C528C1" w:rsidP="00C528C1">
      <w:pPr>
        <w:rPr>
          <w:b/>
          <w:bCs/>
          <w:color w:val="000000" w:themeColor="text1"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……</w:t>
      </w:r>
      <w:r w:rsidR="001C2E09" w:rsidRPr="001C2E09">
        <w:rPr>
          <w:b/>
          <w:bCs/>
          <w:color w:val="000000" w:themeColor="text1"/>
          <w:sz w:val="26"/>
          <w:szCs w:val="26"/>
          <w:u w:val="single"/>
        </w:rPr>
        <w:t>Upcoming events.</w:t>
      </w:r>
    </w:p>
    <w:p w14:paraId="672FEB2E" w14:textId="7E22D9A4" w:rsidR="00A07334" w:rsidRDefault="000A3A4A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 </w:t>
      </w:r>
    </w:p>
    <w:p w14:paraId="3B0236DA" w14:textId="3F3D99F6" w:rsidR="00B1234F" w:rsidRDefault="00537736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28</w:t>
      </w:r>
      <w:r w:rsidRPr="00537736">
        <w:rPr>
          <w:b/>
          <w:bCs/>
          <w:color w:val="000000" w:themeColor="text1"/>
          <w:sz w:val="26"/>
          <w:szCs w:val="26"/>
          <w:vertAlign w:val="superscript"/>
        </w:rPr>
        <w:t>th</w:t>
      </w:r>
      <w:r>
        <w:rPr>
          <w:b/>
          <w:bCs/>
          <w:color w:val="000000" w:themeColor="text1"/>
          <w:sz w:val="26"/>
          <w:szCs w:val="26"/>
        </w:rPr>
        <w:t xml:space="preserve"> Feb, The North London Open, £20, HP12 4UE Competition experience is a must</w:t>
      </w:r>
      <w:r w:rsidR="00D54305">
        <w:rPr>
          <w:b/>
          <w:bCs/>
          <w:color w:val="000000" w:themeColor="text1"/>
          <w:sz w:val="26"/>
          <w:szCs w:val="26"/>
        </w:rPr>
        <w:t>.</w:t>
      </w:r>
    </w:p>
    <w:p w14:paraId="13DEB53E" w14:textId="77777777" w:rsidR="000E7285" w:rsidRDefault="000E7285" w:rsidP="00CE4F3A">
      <w:pPr>
        <w:rPr>
          <w:b/>
          <w:bCs/>
          <w:color w:val="000000" w:themeColor="text1"/>
          <w:sz w:val="26"/>
          <w:szCs w:val="26"/>
        </w:rPr>
      </w:pPr>
    </w:p>
    <w:p w14:paraId="6BB1943D" w14:textId="52409D48" w:rsidR="00B113C4" w:rsidRDefault="00CD496A" w:rsidP="00CE4F3A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Addington Judo Club.</w:t>
      </w:r>
    </w:p>
    <w:p w14:paraId="33F6DBC6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383539C3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282E9B99" w14:textId="77777777" w:rsidR="00AD1C6B" w:rsidRDefault="00AD1C6B" w:rsidP="00CE4F3A">
      <w:pPr>
        <w:rPr>
          <w:b/>
          <w:bCs/>
          <w:color w:val="000000" w:themeColor="text1"/>
          <w:sz w:val="26"/>
          <w:szCs w:val="26"/>
        </w:rPr>
      </w:pPr>
    </w:p>
    <w:p w14:paraId="4DF9E160" w14:textId="77777777" w:rsidR="00782150" w:rsidRPr="00CB1E1A" w:rsidRDefault="00782150" w:rsidP="00CE4F3A">
      <w:pPr>
        <w:rPr>
          <w:b/>
          <w:bCs/>
          <w:color w:val="000000" w:themeColor="text1"/>
          <w:sz w:val="26"/>
          <w:szCs w:val="26"/>
        </w:rPr>
      </w:pPr>
    </w:p>
    <w:p w14:paraId="756F0F90" w14:textId="21B707B1" w:rsidR="009E42E0" w:rsidRPr="00A778A8" w:rsidRDefault="00184475" w:rsidP="0055143B">
      <w:pPr>
        <w:rPr>
          <w:b/>
          <w:bCs/>
          <w:color w:val="EE0000"/>
          <w:sz w:val="32"/>
          <w:szCs w:val="32"/>
        </w:rPr>
      </w:pPr>
      <w:r>
        <w:rPr>
          <w:b/>
          <w:bCs/>
          <w:sz w:val="26"/>
          <w:szCs w:val="26"/>
        </w:rPr>
        <w:t xml:space="preserve">      </w:t>
      </w:r>
      <w:r w:rsidR="00A778A8">
        <w:rPr>
          <w:b/>
          <w:bCs/>
          <w:color w:val="EE0000"/>
          <w:sz w:val="26"/>
          <w:szCs w:val="26"/>
        </w:rPr>
        <w:t>.</w:t>
      </w:r>
    </w:p>
    <w:p w14:paraId="7930C441" w14:textId="09A484B2" w:rsidR="005923CE" w:rsidRDefault="005923CE" w:rsidP="0055143B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lastRenderedPageBreak/>
        <w:br w:type="page"/>
      </w:r>
    </w:p>
    <w:p w14:paraId="078361EE" w14:textId="77777777" w:rsidR="009E42E0" w:rsidRPr="00921CA3" w:rsidRDefault="009E42E0" w:rsidP="0055143B">
      <w:pPr>
        <w:rPr>
          <w:b/>
          <w:bCs/>
          <w:color w:val="000000" w:themeColor="text1"/>
          <w:sz w:val="32"/>
          <w:szCs w:val="32"/>
        </w:rPr>
      </w:pPr>
    </w:p>
    <w:p w14:paraId="7C238A48" w14:textId="77777777" w:rsidR="007E7ACB" w:rsidRPr="00976261" w:rsidRDefault="007E7ACB">
      <w:pPr>
        <w:rPr>
          <w:b/>
          <w:bCs/>
          <w:sz w:val="26"/>
          <w:szCs w:val="26"/>
        </w:rPr>
      </w:pPr>
    </w:p>
    <w:sectPr w:rsidR="007E7ACB" w:rsidRPr="00976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6A13" w14:textId="77777777" w:rsidR="00550FE8" w:rsidRDefault="00550FE8" w:rsidP="00A4609B">
      <w:r>
        <w:separator/>
      </w:r>
    </w:p>
  </w:endnote>
  <w:endnote w:type="continuationSeparator" w:id="0">
    <w:p w14:paraId="33D6773B" w14:textId="77777777" w:rsidR="00550FE8" w:rsidRDefault="00550FE8" w:rsidP="00A4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F0CC" w14:textId="77777777" w:rsidR="00A4609B" w:rsidRDefault="00A46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85E" w14:textId="77777777" w:rsidR="00A4609B" w:rsidRDefault="00A46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AB43" w14:textId="77777777" w:rsidR="00A4609B" w:rsidRDefault="00A4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9033" w14:textId="77777777" w:rsidR="00550FE8" w:rsidRDefault="00550FE8" w:rsidP="00A4609B">
      <w:r>
        <w:separator/>
      </w:r>
    </w:p>
  </w:footnote>
  <w:footnote w:type="continuationSeparator" w:id="0">
    <w:p w14:paraId="4946BF36" w14:textId="77777777" w:rsidR="00550FE8" w:rsidRDefault="00550FE8" w:rsidP="00A4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5F1F" w14:textId="2372FDF1" w:rsidR="00A4609B" w:rsidRDefault="00550FE8">
    <w:pPr>
      <w:pStyle w:val="Header"/>
    </w:pPr>
    <w:r>
      <w:rPr>
        <w:noProof/>
      </w:rPr>
      <w:pict w14:anchorId="15C7D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326832" o:spid="_x0000_s1027" type="#_x0000_t75" alt="" style="position:absolute;margin-left:0;margin-top:0;width:636pt;height:948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F4467F3-4218-4D97-BF65-A987C8833B9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88EA" w14:textId="5312CF4B" w:rsidR="00A4609B" w:rsidRDefault="00550FE8">
    <w:pPr>
      <w:pStyle w:val="Header"/>
    </w:pPr>
    <w:r>
      <w:rPr>
        <w:noProof/>
      </w:rPr>
      <w:pict w14:anchorId="52EE0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326833" o:spid="_x0000_s1026" type="#_x0000_t75" alt="" style="position:absolute;margin-left:0;margin-top:0;width:636pt;height:94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F4467F3-4218-4D97-BF65-A987C8833B9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7F94" w14:textId="226F0E0C" w:rsidR="00A4609B" w:rsidRDefault="00550FE8">
    <w:pPr>
      <w:pStyle w:val="Header"/>
    </w:pPr>
    <w:r>
      <w:rPr>
        <w:noProof/>
      </w:rPr>
      <w:pict w14:anchorId="4BC90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326831" o:spid="_x0000_s1025" type="#_x0000_t75" alt="" style="position:absolute;margin-left:0;margin-top:0;width:636pt;height:948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F4467F3-4218-4D97-BF65-A987C8833B98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RnHwPvJ" int2:invalidationBookmarkName="" int2:hashCode="KDOsmJJ/iKuLvY" int2:id="zZoKRdrJ">
      <int2:state int2:value="Rejected" int2:type="style"/>
    </int2:bookmark>
    <int2:bookmark int2:bookmarkName="_Int_iscVnGqo" int2:invalidationBookmarkName="" int2:hashCode="Q3dv4DXO6kBTid" int2:id="SPfvz6Nx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7"/>
    <w:rsid w:val="00003F6C"/>
    <w:rsid w:val="0001022D"/>
    <w:rsid w:val="00012EF9"/>
    <w:rsid w:val="0001420E"/>
    <w:rsid w:val="00020BC6"/>
    <w:rsid w:val="000212D3"/>
    <w:rsid w:val="00026FBB"/>
    <w:rsid w:val="0004001F"/>
    <w:rsid w:val="000425D9"/>
    <w:rsid w:val="0004339C"/>
    <w:rsid w:val="000440F8"/>
    <w:rsid w:val="00044217"/>
    <w:rsid w:val="00044389"/>
    <w:rsid w:val="00044645"/>
    <w:rsid w:val="000460AC"/>
    <w:rsid w:val="00046692"/>
    <w:rsid w:val="00046A2C"/>
    <w:rsid w:val="000539D0"/>
    <w:rsid w:val="00060DE0"/>
    <w:rsid w:val="0006247B"/>
    <w:rsid w:val="0006251D"/>
    <w:rsid w:val="00066D33"/>
    <w:rsid w:val="00066EB2"/>
    <w:rsid w:val="00066FB6"/>
    <w:rsid w:val="000702A5"/>
    <w:rsid w:val="00072749"/>
    <w:rsid w:val="00080321"/>
    <w:rsid w:val="000808D8"/>
    <w:rsid w:val="00085929"/>
    <w:rsid w:val="00085CA3"/>
    <w:rsid w:val="00085DD2"/>
    <w:rsid w:val="000871D9"/>
    <w:rsid w:val="000908C1"/>
    <w:rsid w:val="0009303A"/>
    <w:rsid w:val="00093EED"/>
    <w:rsid w:val="0009420C"/>
    <w:rsid w:val="00094BA8"/>
    <w:rsid w:val="00096A3A"/>
    <w:rsid w:val="000A06F5"/>
    <w:rsid w:val="000A334F"/>
    <w:rsid w:val="000A3A4A"/>
    <w:rsid w:val="000A4341"/>
    <w:rsid w:val="000B4354"/>
    <w:rsid w:val="000B6303"/>
    <w:rsid w:val="000B7316"/>
    <w:rsid w:val="000B7943"/>
    <w:rsid w:val="000C0729"/>
    <w:rsid w:val="000C14A0"/>
    <w:rsid w:val="000C15B5"/>
    <w:rsid w:val="000C1A60"/>
    <w:rsid w:val="000C31CF"/>
    <w:rsid w:val="000C3F3E"/>
    <w:rsid w:val="000C42CE"/>
    <w:rsid w:val="000C5452"/>
    <w:rsid w:val="000C5FDE"/>
    <w:rsid w:val="000D02A6"/>
    <w:rsid w:val="000D092E"/>
    <w:rsid w:val="000D0BDA"/>
    <w:rsid w:val="000D6409"/>
    <w:rsid w:val="000D76E9"/>
    <w:rsid w:val="000E22D4"/>
    <w:rsid w:val="000E511A"/>
    <w:rsid w:val="000E7285"/>
    <w:rsid w:val="000E781E"/>
    <w:rsid w:val="000F1C83"/>
    <w:rsid w:val="000F59DA"/>
    <w:rsid w:val="000F5A2A"/>
    <w:rsid w:val="0010067C"/>
    <w:rsid w:val="00102030"/>
    <w:rsid w:val="0010227A"/>
    <w:rsid w:val="00103B32"/>
    <w:rsid w:val="00104EA1"/>
    <w:rsid w:val="00111003"/>
    <w:rsid w:val="00112FDA"/>
    <w:rsid w:val="00115E0D"/>
    <w:rsid w:val="001172E9"/>
    <w:rsid w:val="001177C0"/>
    <w:rsid w:val="00121CB2"/>
    <w:rsid w:val="00122B92"/>
    <w:rsid w:val="00123C1E"/>
    <w:rsid w:val="00123D4A"/>
    <w:rsid w:val="001246BC"/>
    <w:rsid w:val="00131EA0"/>
    <w:rsid w:val="00132672"/>
    <w:rsid w:val="00137D0C"/>
    <w:rsid w:val="00141AE3"/>
    <w:rsid w:val="001461CD"/>
    <w:rsid w:val="0014741D"/>
    <w:rsid w:val="00150B14"/>
    <w:rsid w:val="001515F8"/>
    <w:rsid w:val="001516C3"/>
    <w:rsid w:val="001517E4"/>
    <w:rsid w:val="00153601"/>
    <w:rsid w:val="00156CEC"/>
    <w:rsid w:val="00163F39"/>
    <w:rsid w:val="001673F2"/>
    <w:rsid w:val="0017156B"/>
    <w:rsid w:val="0017214B"/>
    <w:rsid w:val="001721E5"/>
    <w:rsid w:val="00173636"/>
    <w:rsid w:val="00174EC2"/>
    <w:rsid w:val="00175286"/>
    <w:rsid w:val="0017629E"/>
    <w:rsid w:val="001770AA"/>
    <w:rsid w:val="00177AD9"/>
    <w:rsid w:val="00177CBB"/>
    <w:rsid w:val="00181F2F"/>
    <w:rsid w:val="001823B9"/>
    <w:rsid w:val="00183D36"/>
    <w:rsid w:val="00184475"/>
    <w:rsid w:val="00191A85"/>
    <w:rsid w:val="0019440D"/>
    <w:rsid w:val="001948A2"/>
    <w:rsid w:val="001A1114"/>
    <w:rsid w:val="001A2600"/>
    <w:rsid w:val="001A2C7A"/>
    <w:rsid w:val="001A47F7"/>
    <w:rsid w:val="001A5227"/>
    <w:rsid w:val="001A5AFD"/>
    <w:rsid w:val="001A6260"/>
    <w:rsid w:val="001A646B"/>
    <w:rsid w:val="001B0819"/>
    <w:rsid w:val="001B1617"/>
    <w:rsid w:val="001B2E25"/>
    <w:rsid w:val="001B38F8"/>
    <w:rsid w:val="001B682A"/>
    <w:rsid w:val="001B6DD0"/>
    <w:rsid w:val="001B705F"/>
    <w:rsid w:val="001C199C"/>
    <w:rsid w:val="001C2E09"/>
    <w:rsid w:val="001C340E"/>
    <w:rsid w:val="001C4C25"/>
    <w:rsid w:val="001C6240"/>
    <w:rsid w:val="001C6727"/>
    <w:rsid w:val="001D071A"/>
    <w:rsid w:val="001D1CC5"/>
    <w:rsid w:val="001D26FF"/>
    <w:rsid w:val="001D425A"/>
    <w:rsid w:val="001D6F90"/>
    <w:rsid w:val="001D78B7"/>
    <w:rsid w:val="001E0840"/>
    <w:rsid w:val="001E20BC"/>
    <w:rsid w:val="001E3C08"/>
    <w:rsid w:val="001F1B19"/>
    <w:rsid w:val="001F29AD"/>
    <w:rsid w:val="001F32CF"/>
    <w:rsid w:val="001F429A"/>
    <w:rsid w:val="001F60C0"/>
    <w:rsid w:val="00200BD4"/>
    <w:rsid w:val="00201191"/>
    <w:rsid w:val="002022C0"/>
    <w:rsid w:val="002064A0"/>
    <w:rsid w:val="002067AA"/>
    <w:rsid w:val="002111D8"/>
    <w:rsid w:val="00212074"/>
    <w:rsid w:val="0021219B"/>
    <w:rsid w:val="00213515"/>
    <w:rsid w:val="00214BA6"/>
    <w:rsid w:val="00214FD0"/>
    <w:rsid w:val="00220242"/>
    <w:rsid w:val="002343E9"/>
    <w:rsid w:val="00237A95"/>
    <w:rsid w:val="0024199F"/>
    <w:rsid w:val="002428C2"/>
    <w:rsid w:val="002440E4"/>
    <w:rsid w:val="00244A9B"/>
    <w:rsid w:val="002467A8"/>
    <w:rsid w:val="002508C5"/>
    <w:rsid w:val="00252E4C"/>
    <w:rsid w:val="00253103"/>
    <w:rsid w:val="00253C11"/>
    <w:rsid w:val="00254644"/>
    <w:rsid w:val="00254BC4"/>
    <w:rsid w:val="00257988"/>
    <w:rsid w:val="0026367A"/>
    <w:rsid w:val="002638DB"/>
    <w:rsid w:val="00263AAF"/>
    <w:rsid w:val="002656CE"/>
    <w:rsid w:val="002712E9"/>
    <w:rsid w:val="00271C71"/>
    <w:rsid w:val="00271F24"/>
    <w:rsid w:val="00272C87"/>
    <w:rsid w:val="00274525"/>
    <w:rsid w:val="002808A5"/>
    <w:rsid w:val="00281323"/>
    <w:rsid w:val="00281620"/>
    <w:rsid w:val="002948C3"/>
    <w:rsid w:val="00295B7C"/>
    <w:rsid w:val="0029608B"/>
    <w:rsid w:val="002A08F4"/>
    <w:rsid w:val="002A0FBB"/>
    <w:rsid w:val="002A3069"/>
    <w:rsid w:val="002A5E2B"/>
    <w:rsid w:val="002A604B"/>
    <w:rsid w:val="002B0EB9"/>
    <w:rsid w:val="002B1FEE"/>
    <w:rsid w:val="002B2BC2"/>
    <w:rsid w:val="002B4073"/>
    <w:rsid w:val="002B5195"/>
    <w:rsid w:val="002B5329"/>
    <w:rsid w:val="002B5B60"/>
    <w:rsid w:val="002B6D8A"/>
    <w:rsid w:val="002C4207"/>
    <w:rsid w:val="002C5A95"/>
    <w:rsid w:val="002C6296"/>
    <w:rsid w:val="002C6359"/>
    <w:rsid w:val="002C7797"/>
    <w:rsid w:val="002D2AB9"/>
    <w:rsid w:val="002D40A8"/>
    <w:rsid w:val="002D511C"/>
    <w:rsid w:val="002E0326"/>
    <w:rsid w:val="002E3655"/>
    <w:rsid w:val="002E70A1"/>
    <w:rsid w:val="002F2C04"/>
    <w:rsid w:val="002F2E01"/>
    <w:rsid w:val="002F2F9B"/>
    <w:rsid w:val="002F7B67"/>
    <w:rsid w:val="00300F15"/>
    <w:rsid w:val="00303693"/>
    <w:rsid w:val="003052CF"/>
    <w:rsid w:val="00313E3E"/>
    <w:rsid w:val="0031633A"/>
    <w:rsid w:val="00316AED"/>
    <w:rsid w:val="00317341"/>
    <w:rsid w:val="003202E5"/>
    <w:rsid w:val="003208CA"/>
    <w:rsid w:val="00320E9D"/>
    <w:rsid w:val="00320ED6"/>
    <w:rsid w:val="00320F6A"/>
    <w:rsid w:val="00321AD7"/>
    <w:rsid w:val="00322056"/>
    <w:rsid w:val="00322DCB"/>
    <w:rsid w:val="00323430"/>
    <w:rsid w:val="003238C3"/>
    <w:rsid w:val="00324D46"/>
    <w:rsid w:val="00326EA1"/>
    <w:rsid w:val="003303E7"/>
    <w:rsid w:val="0033110B"/>
    <w:rsid w:val="003325C6"/>
    <w:rsid w:val="00334824"/>
    <w:rsid w:val="00335B07"/>
    <w:rsid w:val="00336CA1"/>
    <w:rsid w:val="00340528"/>
    <w:rsid w:val="003417D6"/>
    <w:rsid w:val="003419A2"/>
    <w:rsid w:val="00344A33"/>
    <w:rsid w:val="00352F2E"/>
    <w:rsid w:val="0035386A"/>
    <w:rsid w:val="003653B5"/>
    <w:rsid w:val="00372226"/>
    <w:rsid w:val="00382080"/>
    <w:rsid w:val="003879AF"/>
    <w:rsid w:val="003879BF"/>
    <w:rsid w:val="003903AD"/>
    <w:rsid w:val="00391B74"/>
    <w:rsid w:val="00392F14"/>
    <w:rsid w:val="00393058"/>
    <w:rsid w:val="003947D6"/>
    <w:rsid w:val="003A1CEB"/>
    <w:rsid w:val="003A6145"/>
    <w:rsid w:val="003A7582"/>
    <w:rsid w:val="003B01E1"/>
    <w:rsid w:val="003B09D2"/>
    <w:rsid w:val="003B3A7B"/>
    <w:rsid w:val="003B3FDB"/>
    <w:rsid w:val="003C433A"/>
    <w:rsid w:val="003C4C5F"/>
    <w:rsid w:val="003C5E19"/>
    <w:rsid w:val="003C67CB"/>
    <w:rsid w:val="003C6941"/>
    <w:rsid w:val="003C6F7D"/>
    <w:rsid w:val="003D2E96"/>
    <w:rsid w:val="003D343E"/>
    <w:rsid w:val="003D3514"/>
    <w:rsid w:val="003D48D0"/>
    <w:rsid w:val="003E24D1"/>
    <w:rsid w:val="003E2C9B"/>
    <w:rsid w:val="003E3A8F"/>
    <w:rsid w:val="003E4CF8"/>
    <w:rsid w:val="003E6DC0"/>
    <w:rsid w:val="003E7209"/>
    <w:rsid w:val="003F164F"/>
    <w:rsid w:val="003F25C9"/>
    <w:rsid w:val="003F4DDC"/>
    <w:rsid w:val="003F5C0C"/>
    <w:rsid w:val="003F6016"/>
    <w:rsid w:val="003F7177"/>
    <w:rsid w:val="00400856"/>
    <w:rsid w:val="00406807"/>
    <w:rsid w:val="004072D7"/>
    <w:rsid w:val="00407BB4"/>
    <w:rsid w:val="00410520"/>
    <w:rsid w:val="0041109D"/>
    <w:rsid w:val="004113F3"/>
    <w:rsid w:val="00412F18"/>
    <w:rsid w:val="00412FAC"/>
    <w:rsid w:val="00414399"/>
    <w:rsid w:val="0041542E"/>
    <w:rsid w:val="0041548B"/>
    <w:rsid w:val="0041654F"/>
    <w:rsid w:val="00417336"/>
    <w:rsid w:val="00420109"/>
    <w:rsid w:val="004204D6"/>
    <w:rsid w:val="00422ACB"/>
    <w:rsid w:val="00425A38"/>
    <w:rsid w:val="00426179"/>
    <w:rsid w:val="004311AF"/>
    <w:rsid w:val="00431DBE"/>
    <w:rsid w:val="004327A9"/>
    <w:rsid w:val="00432D3A"/>
    <w:rsid w:val="004342E7"/>
    <w:rsid w:val="00435E79"/>
    <w:rsid w:val="00437447"/>
    <w:rsid w:val="00440951"/>
    <w:rsid w:val="00440AE0"/>
    <w:rsid w:val="004510F4"/>
    <w:rsid w:val="00452767"/>
    <w:rsid w:val="004537AA"/>
    <w:rsid w:val="0045626B"/>
    <w:rsid w:val="00456B4D"/>
    <w:rsid w:val="0046074A"/>
    <w:rsid w:val="004615C4"/>
    <w:rsid w:val="00465B5A"/>
    <w:rsid w:val="00465D17"/>
    <w:rsid w:val="00466CE6"/>
    <w:rsid w:val="0046750B"/>
    <w:rsid w:val="00470445"/>
    <w:rsid w:val="00471BFE"/>
    <w:rsid w:val="00472759"/>
    <w:rsid w:val="00473EDD"/>
    <w:rsid w:val="004775D4"/>
    <w:rsid w:val="0048192B"/>
    <w:rsid w:val="00483480"/>
    <w:rsid w:val="00485522"/>
    <w:rsid w:val="00485BED"/>
    <w:rsid w:val="004865C8"/>
    <w:rsid w:val="0048672A"/>
    <w:rsid w:val="00491F29"/>
    <w:rsid w:val="004956FE"/>
    <w:rsid w:val="00495792"/>
    <w:rsid w:val="004A116A"/>
    <w:rsid w:val="004A429F"/>
    <w:rsid w:val="004A4B11"/>
    <w:rsid w:val="004A6FC7"/>
    <w:rsid w:val="004B181F"/>
    <w:rsid w:val="004B5D6E"/>
    <w:rsid w:val="004B6BE7"/>
    <w:rsid w:val="004C6735"/>
    <w:rsid w:val="004C7480"/>
    <w:rsid w:val="004D0E04"/>
    <w:rsid w:val="004F716C"/>
    <w:rsid w:val="00502D5F"/>
    <w:rsid w:val="00503A5C"/>
    <w:rsid w:val="00512C4C"/>
    <w:rsid w:val="00515FF4"/>
    <w:rsid w:val="005169B8"/>
    <w:rsid w:val="00517C54"/>
    <w:rsid w:val="00517C57"/>
    <w:rsid w:val="00520120"/>
    <w:rsid w:val="0052086B"/>
    <w:rsid w:val="00521724"/>
    <w:rsid w:val="0052357F"/>
    <w:rsid w:val="005242A5"/>
    <w:rsid w:val="00524464"/>
    <w:rsid w:val="00526A79"/>
    <w:rsid w:val="00527045"/>
    <w:rsid w:val="00530876"/>
    <w:rsid w:val="00530C36"/>
    <w:rsid w:val="005312A5"/>
    <w:rsid w:val="005323C2"/>
    <w:rsid w:val="00533FAA"/>
    <w:rsid w:val="00536364"/>
    <w:rsid w:val="00536F7B"/>
    <w:rsid w:val="00537736"/>
    <w:rsid w:val="00540066"/>
    <w:rsid w:val="00541241"/>
    <w:rsid w:val="00542FF7"/>
    <w:rsid w:val="0054568E"/>
    <w:rsid w:val="00545A78"/>
    <w:rsid w:val="00545F6E"/>
    <w:rsid w:val="005476CB"/>
    <w:rsid w:val="00547CE2"/>
    <w:rsid w:val="00550FE8"/>
    <w:rsid w:val="0055143B"/>
    <w:rsid w:val="00551DEB"/>
    <w:rsid w:val="00553C5A"/>
    <w:rsid w:val="00553F04"/>
    <w:rsid w:val="005560E7"/>
    <w:rsid w:val="00560AB8"/>
    <w:rsid w:val="00561694"/>
    <w:rsid w:val="00562A07"/>
    <w:rsid w:val="005635CB"/>
    <w:rsid w:val="00567560"/>
    <w:rsid w:val="00567C08"/>
    <w:rsid w:val="005727CC"/>
    <w:rsid w:val="00575512"/>
    <w:rsid w:val="005757D5"/>
    <w:rsid w:val="00576626"/>
    <w:rsid w:val="005772A6"/>
    <w:rsid w:val="0058094A"/>
    <w:rsid w:val="0058316E"/>
    <w:rsid w:val="00585D46"/>
    <w:rsid w:val="0058626C"/>
    <w:rsid w:val="00587BDA"/>
    <w:rsid w:val="0059226E"/>
    <w:rsid w:val="005923CE"/>
    <w:rsid w:val="00593A55"/>
    <w:rsid w:val="005A00CF"/>
    <w:rsid w:val="005A47F4"/>
    <w:rsid w:val="005A68C9"/>
    <w:rsid w:val="005A728A"/>
    <w:rsid w:val="005A7437"/>
    <w:rsid w:val="005B4B70"/>
    <w:rsid w:val="005C0581"/>
    <w:rsid w:val="005C3C31"/>
    <w:rsid w:val="005D4756"/>
    <w:rsid w:val="005D57D6"/>
    <w:rsid w:val="005D648A"/>
    <w:rsid w:val="005D6E6C"/>
    <w:rsid w:val="005E32E8"/>
    <w:rsid w:val="005E5EFF"/>
    <w:rsid w:val="005E6941"/>
    <w:rsid w:val="005F10D6"/>
    <w:rsid w:val="005F16BD"/>
    <w:rsid w:val="005F2288"/>
    <w:rsid w:val="005F3B85"/>
    <w:rsid w:val="005F63F2"/>
    <w:rsid w:val="00602389"/>
    <w:rsid w:val="006046C0"/>
    <w:rsid w:val="00611108"/>
    <w:rsid w:val="0061352D"/>
    <w:rsid w:val="006213D5"/>
    <w:rsid w:val="0062400D"/>
    <w:rsid w:val="00624ED5"/>
    <w:rsid w:val="00627BA5"/>
    <w:rsid w:val="00630930"/>
    <w:rsid w:val="00635F6F"/>
    <w:rsid w:val="00641791"/>
    <w:rsid w:val="006422C6"/>
    <w:rsid w:val="0064337F"/>
    <w:rsid w:val="006434EB"/>
    <w:rsid w:val="006435DE"/>
    <w:rsid w:val="006460D0"/>
    <w:rsid w:val="0064655B"/>
    <w:rsid w:val="00651300"/>
    <w:rsid w:val="00651A39"/>
    <w:rsid w:val="00654B21"/>
    <w:rsid w:val="006561A5"/>
    <w:rsid w:val="006566AC"/>
    <w:rsid w:val="00656B76"/>
    <w:rsid w:val="006571EF"/>
    <w:rsid w:val="006603C0"/>
    <w:rsid w:val="00660E0F"/>
    <w:rsid w:val="00666AB0"/>
    <w:rsid w:val="006757D6"/>
    <w:rsid w:val="006765BE"/>
    <w:rsid w:val="00677889"/>
    <w:rsid w:val="00682816"/>
    <w:rsid w:val="00683986"/>
    <w:rsid w:val="00684216"/>
    <w:rsid w:val="006864D3"/>
    <w:rsid w:val="00687532"/>
    <w:rsid w:val="006946E6"/>
    <w:rsid w:val="0069778C"/>
    <w:rsid w:val="006A1D29"/>
    <w:rsid w:val="006A6612"/>
    <w:rsid w:val="006A6CE1"/>
    <w:rsid w:val="006B1DF9"/>
    <w:rsid w:val="006B3D46"/>
    <w:rsid w:val="006B54CE"/>
    <w:rsid w:val="006C0B58"/>
    <w:rsid w:val="006C4AE3"/>
    <w:rsid w:val="006C57A8"/>
    <w:rsid w:val="006C660A"/>
    <w:rsid w:val="006D2ACC"/>
    <w:rsid w:val="006D2C7D"/>
    <w:rsid w:val="006D328F"/>
    <w:rsid w:val="006D49D9"/>
    <w:rsid w:val="006D4F22"/>
    <w:rsid w:val="006D50EF"/>
    <w:rsid w:val="006D6023"/>
    <w:rsid w:val="006D6467"/>
    <w:rsid w:val="006D714C"/>
    <w:rsid w:val="006D74DF"/>
    <w:rsid w:val="006E62F2"/>
    <w:rsid w:val="006E72D7"/>
    <w:rsid w:val="006F40DF"/>
    <w:rsid w:val="006F4CCB"/>
    <w:rsid w:val="006F4D59"/>
    <w:rsid w:val="006F539F"/>
    <w:rsid w:val="006F5BEE"/>
    <w:rsid w:val="006F633D"/>
    <w:rsid w:val="006F6F55"/>
    <w:rsid w:val="00700116"/>
    <w:rsid w:val="007028C4"/>
    <w:rsid w:val="0070486D"/>
    <w:rsid w:val="00704BA6"/>
    <w:rsid w:val="007059F1"/>
    <w:rsid w:val="00712FAA"/>
    <w:rsid w:val="00714078"/>
    <w:rsid w:val="00714830"/>
    <w:rsid w:val="00716EDE"/>
    <w:rsid w:val="007200E4"/>
    <w:rsid w:val="00720349"/>
    <w:rsid w:val="0072119F"/>
    <w:rsid w:val="00721B52"/>
    <w:rsid w:val="00723458"/>
    <w:rsid w:val="00724352"/>
    <w:rsid w:val="00726D56"/>
    <w:rsid w:val="00732554"/>
    <w:rsid w:val="007341CD"/>
    <w:rsid w:val="00737CC9"/>
    <w:rsid w:val="00737E5F"/>
    <w:rsid w:val="00740149"/>
    <w:rsid w:val="00742E0E"/>
    <w:rsid w:val="00744606"/>
    <w:rsid w:val="00755761"/>
    <w:rsid w:val="00755FEB"/>
    <w:rsid w:val="007571E3"/>
    <w:rsid w:val="00761346"/>
    <w:rsid w:val="007628BD"/>
    <w:rsid w:val="00764F20"/>
    <w:rsid w:val="00767105"/>
    <w:rsid w:val="007706E6"/>
    <w:rsid w:val="00770C1A"/>
    <w:rsid w:val="00773D64"/>
    <w:rsid w:val="00777F46"/>
    <w:rsid w:val="00780449"/>
    <w:rsid w:val="00782150"/>
    <w:rsid w:val="0078707F"/>
    <w:rsid w:val="007903E2"/>
    <w:rsid w:val="00791250"/>
    <w:rsid w:val="00794840"/>
    <w:rsid w:val="007B38F9"/>
    <w:rsid w:val="007B681E"/>
    <w:rsid w:val="007C1797"/>
    <w:rsid w:val="007C793B"/>
    <w:rsid w:val="007D0C1C"/>
    <w:rsid w:val="007D260F"/>
    <w:rsid w:val="007D2791"/>
    <w:rsid w:val="007D356F"/>
    <w:rsid w:val="007D4C5A"/>
    <w:rsid w:val="007D7BB4"/>
    <w:rsid w:val="007E055D"/>
    <w:rsid w:val="007E3E51"/>
    <w:rsid w:val="007E604C"/>
    <w:rsid w:val="007E7ACB"/>
    <w:rsid w:val="007F07E7"/>
    <w:rsid w:val="007F250A"/>
    <w:rsid w:val="007F3B88"/>
    <w:rsid w:val="0080102F"/>
    <w:rsid w:val="00801B8F"/>
    <w:rsid w:val="008021B3"/>
    <w:rsid w:val="00803B4E"/>
    <w:rsid w:val="008051BD"/>
    <w:rsid w:val="00806A24"/>
    <w:rsid w:val="00813CEC"/>
    <w:rsid w:val="00815959"/>
    <w:rsid w:val="00816A0E"/>
    <w:rsid w:val="008201F2"/>
    <w:rsid w:val="008257D3"/>
    <w:rsid w:val="00827D20"/>
    <w:rsid w:val="00830353"/>
    <w:rsid w:val="008317BA"/>
    <w:rsid w:val="00833095"/>
    <w:rsid w:val="00836E09"/>
    <w:rsid w:val="0083750F"/>
    <w:rsid w:val="00840895"/>
    <w:rsid w:val="00845F7F"/>
    <w:rsid w:val="0085201E"/>
    <w:rsid w:val="00853BA7"/>
    <w:rsid w:val="008559A9"/>
    <w:rsid w:val="008561BD"/>
    <w:rsid w:val="00857D90"/>
    <w:rsid w:val="00857E7B"/>
    <w:rsid w:val="00857EBD"/>
    <w:rsid w:val="00860505"/>
    <w:rsid w:val="008613ED"/>
    <w:rsid w:val="00863B15"/>
    <w:rsid w:val="00866FD1"/>
    <w:rsid w:val="00867446"/>
    <w:rsid w:val="0087082B"/>
    <w:rsid w:val="0087195E"/>
    <w:rsid w:val="00872B56"/>
    <w:rsid w:val="008752B4"/>
    <w:rsid w:val="00876238"/>
    <w:rsid w:val="00876C96"/>
    <w:rsid w:val="00876D28"/>
    <w:rsid w:val="0087725F"/>
    <w:rsid w:val="00877A81"/>
    <w:rsid w:val="00881020"/>
    <w:rsid w:val="00883203"/>
    <w:rsid w:val="00883AC7"/>
    <w:rsid w:val="0088494F"/>
    <w:rsid w:val="0088633B"/>
    <w:rsid w:val="00890B44"/>
    <w:rsid w:val="00892445"/>
    <w:rsid w:val="00892F02"/>
    <w:rsid w:val="00897080"/>
    <w:rsid w:val="008A3633"/>
    <w:rsid w:val="008A5B74"/>
    <w:rsid w:val="008A6191"/>
    <w:rsid w:val="008A6518"/>
    <w:rsid w:val="008A7D62"/>
    <w:rsid w:val="008A7F24"/>
    <w:rsid w:val="008B1ADA"/>
    <w:rsid w:val="008B1EE8"/>
    <w:rsid w:val="008B4837"/>
    <w:rsid w:val="008C1FF7"/>
    <w:rsid w:val="008C2BF3"/>
    <w:rsid w:val="008C3825"/>
    <w:rsid w:val="008C42D5"/>
    <w:rsid w:val="008C584D"/>
    <w:rsid w:val="008D0EF3"/>
    <w:rsid w:val="008D0F25"/>
    <w:rsid w:val="008D3BE9"/>
    <w:rsid w:val="008D3E46"/>
    <w:rsid w:val="008D3EDB"/>
    <w:rsid w:val="008D675A"/>
    <w:rsid w:val="008E00FC"/>
    <w:rsid w:val="008E5A81"/>
    <w:rsid w:val="008E61E0"/>
    <w:rsid w:val="008E6BEB"/>
    <w:rsid w:val="008F0220"/>
    <w:rsid w:val="009045B1"/>
    <w:rsid w:val="00905071"/>
    <w:rsid w:val="009053BD"/>
    <w:rsid w:val="00905C37"/>
    <w:rsid w:val="00907F99"/>
    <w:rsid w:val="0091092F"/>
    <w:rsid w:val="00910FE8"/>
    <w:rsid w:val="009138FA"/>
    <w:rsid w:val="009140BA"/>
    <w:rsid w:val="00915E21"/>
    <w:rsid w:val="009164C8"/>
    <w:rsid w:val="00920580"/>
    <w:rsid w:val="00921CA3"/>
    <w:rsid w:val="00921D2B"/>
    <w:rsid w:val="009220F1"/>
    <w:rsid w:val="009258FA"/>
    <w:rsid w:val="00925A41"/>
    <w:rsid w:val="00926584"/>
    <w:rsid w:val="009359D4"/>
    <w:rsid w:val="009368F2"/>
    <w:rsid w:val="00937234"/>
    <w:rsid w:val="00937759"/>
    <w:rsid w:val="00940572"/>
    <w:rsid w:val="00941678"/>
    <w:rsid w:val="009424AA"/>
    <w:rsid w:val="00945551"/>
    <w:rsid w:val="00945562"/>
    <w:rsid w:val="00945A1D"/>
    <w:rsid w:val="009462BD"/>
    <w:rsid w:val="00946DFA"/>
    <w:rsid w:val="00947566"/>
    <w:rsid w:val="00951278"/>
    <w:rsid w:val="00955889"/>
    <w:rsid w:val="0095796C"/>
    <w:rsid w:val="009603CE"/>
    <w:rsid w:val="009618F4"/>
    <w:rsid w:val="00961D23"/>
    <w:rsid w:val="009621B4"/>
    <w:rsid w:val="009637D5"/>
    <w:rsid w:val="0096584C"/>
    <w:rsid w:val="00965F54"/>
    <w:rsid w:val="00966969"/>
    <w:rsid w:val="009704BD"/>
    <w:rsid w:val="0097088A"/>
    <w:rsid w:val="009724EC"/>
    <w:rsid w:val="0097371B"/>
    <w:rsid w:val="00974C83"/>
    <w:rsid w:val="009750AC"/>
    <w:rsid w:val="00976261"/>
    <w:rsid w:val="00980416"/>
    <w:rsid w:val="00983704"/>
    <w:rsid w:val="00984415"/>
    <w:rsid w:val="00985CDA"/>
    <w:rsid w:val="00990DBD"/>
    <w:rsid w:val="009927B7"/>
    <w:rsid w:val="00993AD7"/>
    <w:rsid w:val="00994C81"/>
    <w:rsid w:val="00996B6F"/>
    <w:rsid w:val="009A1FDA"/>
    <w:rsid w:val="009A3EE3"/>
    <w:rsid w:val="009A426E"/>
    <w:rsid w:val="009A6AF0"/>
    <w:rsid w:val="009B0EB3"/>
    <w:rsid w:val="009B31A8"/>
    <w:rsid w:val="009B4F3C"/>
    <w:rsid w:val="009B66C3"/>
    <w:rsid w:val="009B7DA0"/>
    <w:rsid w:val="009C2B0C"/>
    <w:rsid w:val="009C3437"/>
    <w:rsid w:val="009C4DD0"/>
    <w:rsid w:val="009C5A95"/>
    <w:rsid w:val="009C7D28"/>
    <w:rsid w:val="009D2A29"/>
    <w:rsid w:val="009D6372"/>
    <w:rsid w:val="009D7981"/>
    <w:rsid w:val="009D7CD8"/>
    <w:rsid w:val="009E03F4"/>
    <w:rsid w:val="009E42E0"/>
    <w:rsid w:val="009E70BC"/>
    <w:rsid w:val="009E754C"/>
    <w:rsid w:val="009E7868"/>
    <w:rsid w:val="009F1158"/>
    <w:rsid w:val="009F58DF"/>
    <w:rsid w:val="00A00A31"/>
    <w:rsid w:val="00A01249"/>
    <w:rsid w:val="00A01E14"/>
    <w:rsid w:val="00A02D2C"/>
    <w:rsid w:val="00A02F3C"/>
    <w:rsid w:val="00A040E4"/>
    <w:rsid w:val="00A07334"/>
    <w:rsid w:val="00A07F66"/>
    <w:rsid w:val="00A10DF3"/>
    <w:rsid w:val="00A160B6"/>
    <w:rsid w:val="00A17468"/>
    <w:rsid w:val="00A17C71"/>
    <w:rsid w:val="00A203C5"/>
    <w:rsid w:val="00A21F19"/>
    <w:rsid w:val="00A21F65"/>
    <w:rsid w:val="00A22588"/>
    <w:rsid w:val="00A2319A"/>
    <w:rsid w:val="00A252ED"/>
    <w:rsid w:val="00A37619"/>
    <w:rsid w:val="00A37ADB"/>
    <w:rsid w:val="00A42AC4"/>
    <w:rsid w:val="00A435EB"/>
    <w:rsid w:val="00A4609B"/>
    <w:rsid w:val="00A46451"/>
    <w:rsid w:val="00A536EA"/>
    <w:rsid w:val="00A54EE7"/>
    <w:rsid w:val="00A5598D"/>
    <w:rsid w:val="00A55CF5"/>
    <w:rsid w:val="00A570D4"/>
    <w:rsid w:val="00A608F1"/>
    <w:rsid w:val="00A6154B"/>
    <w:rsid w:val="00A63A02"/>
    <w:rsid w:val="00A64365"/>
    <w:rsid w:val="00A654CE"/>
    <w:rsid w:val="00A72224"/>
    <w:rsid w:val="00A7284C"/>
    <w:rsid w:val="00A74A66"/>
    <w:rsid w:val="00A757AA"/>
    <w:rsid w:val="00A778A8"/>
    <w:rsid w:val="00A805B9"/>
    <w:rsid w:val="00A81B70"/>
    <w:rsid w:val="00A84BEB"/>
    <w:rsid w:val="00A91A71"/>
    <w:rsid w:val="00A91A9A"/>
    <w:rsid w:val="00A922DC"/>
    <w:rsid w:val="00A9563A"/>
    <w:rsid w:val="00A9692A"/>
    <w:rsid w:val="00AA51DF"/>
    <w:rsid w:val="00AA5CEE"/>
    <w:rsid w:val="00AA5FC7"/>
    <w:rsid w:val="00AA6395"/>
    <w:rsid w:val="00AB1893"/>
    <w:rsid w:val="00AB1D69"/>
    <w:rsid w:val="00AB29EA"/>
    <w:rsid w:val="00AB69E0"/>
    <w:rsid w:val="00AB7C4F"/>
    <w:rsid w:val="00AC15C6"/>
    <w:rsid w:val="00AC1827"/>
    <w:rsid w:val="00AC1E17"/>
    <w:rsid w:val="00AC54AB"/>
    <w:rsid w:val="00AD0FC1"/>
    <w:rsid w:val="00AD1C6B"/>
    <w:rsid w:val="00AD31AD"/>
    <w:rsid w:val="00AE0AA0"/>
    <w:rsid w:val="00AE1F57"/>
    <w:rsid w:val="00AE3EB8"/>
    <w:rsid w:val="00AE5A8C"/>
    <w:rsid w:val="00AE6118"/>
    <w:rsid w:val="00AE6548"/>
    <w:rsid w:val="00AE6804"/>
    <w:rsid w:val="00AE76FF"/>
    <w:rsid w:val="00AF0D5B"/>
    <w:rsid w:val="00AF502B"/>
    <w:rsid w:val="00AF5337"/>
    <w:rsid w:val="00AF6491"/>
    <w:rsid w:val="00AF7F86"/>
    <w:rsid w:val="00B03927"/>
    <w:rsid w:val="00B0422E"/>
    <w:rsid w:val="00B05CD1"/>
    <w:rsid w:val="00B078F8"/>
    <w:rsid w:val="00B113C4"/>
    <w:rsid w:val="00B1234F"/>
    <w:rsid w:val="00B124B8"/>
    <w:rsid w:val="00B12835"/>
    <w:rsid w:val="00B128E1"/>
    <w:rsid w:val="00B12FFB"/>
    <w:rsid w:val="00B133F4"/>
    <w:rsid w:val="00B137F5"/>
    <w:rsid w:val="00B16022"/>
    <w:rsid w:val="00B166AF"/>
    <w:rsid w:val="00B171B6"/>
    <w:rsid w:val="00B2122D"/>
    <w:rsid w:val="00B23583"/>
    <w:rsid w:val="00B23C2F"/>
    <w:rsid w:val="00B26DE0"/>
    <w:rsid w:val="00B307C1"/>
    <w:rsid w:val="00B32AF7"/>
    <w:rsid w:val="00B44351"/>
    <w:rsid w:val="00B4461F"/>
    <w:rsid w:val="00B44F0A"/>
    <w:rsid w:val="00B455C2"/>
    <w:rsid w:val="00B46B76"/>
    <w:rsid w:val="00B50865"/>
    <w:rsid w:val="00B5178A"/>
    <w:rsid w:val="00B53DAD"/>
    <w:rsid w:val="00B53F47"/>
    <w:rsid w:val="00B641AF"/>
    <w:rsid w:val="00B6497D"/>
    <w:rsid w:val="00B67D69"/>
    <w:rsid w:val="00B70BC5"/>
    <w:rsid w:val="00B7322F"/>
    <w:rsid w:val="00B753D3"/>
    <w:rsid w:val="00B77F40"/>
    <w:rsid w:val="00B841F4"/>
    <w:rsid w:val="00B85A7D"/>
    <w:rsid w:val="00B90BDC"/>
    <w:rsid w:val="00B92951"/>
    <w:rsid w:val="00B94826"/>
    <w:rsid w:val="00B94FFA"/>
    <w:rsid w:val="00B9751E"/>
    <w:rsid w:val="00B9772C"/>
    <w:rsid w:val="00BA032F"/>
    <w:rsid w:val="00BA285A"/>
    <w:rsid w:val="00BA2C90"/>
    <w:rsid w:val="00BA4357"/>
    <w:rsid w:val="00BA4D2C"/>
    <w:rsid w:val="00BA547E"/>
    <w:rsid w:val="00BA65DB"/>
    <w:rsid w:val="00BB229D"/>
    <w:rsid w:val="00BB2ABE"/>
    <w:rsid w:val="00BB3AE5"/>
    <w:rsid w:val="00BB70A0"/>
    <w:rsid w:val="00BC3219"/>
    <w:rsid w:val="00BC5844"/>
    <w:rsid w:val="00BC5FFC"/>
    <w:rsid w:val="00BC6681"/>
    <w:rsid w:val="00BD1E85"/>
    <w:rsid w:val="00BD30A2"/>
    <w:rsid w:val="00BD40B3"/>
    <w:rsid w:val="00BD473E"/>
    <w:rsid w:val="00BD5122"/>
    <w:rsid w:val="00BD598F"/>
    <w:rsid w:val="00BD6505"/>
    <w:rsid w:val="00BD6A39"/>
    <w:rsid w:val="00BE039C"/>
    <w:rsid w:val="00BE2BCB"/>
    <w:rsid w:val="00BE4B3D"/>
    <w:rsid w:val="00BE70B6"/>
    <w:rsid w:val="00BE729B"/>
    <w:rsid w:val="00BE736F"/>
    <w:rsid w:val="00BF1091"/>
    <w:rsid w:val="00BF18BD"/>
    <w:rsid w:val="00BF1D58"/>
    <w:rsid w:val="00BF675F"/>
    <w:rsid w:val="00C0062E"/>
    <w:rsid w:val="00C03072"/>
    <w:rsid w:val="00C059F5"/>
    <w:rsid w:val="00C05B2C"/>
    <w:rsid w:val="00C06421"/>
    <w:rsid w:val="00C276A4"/>
    <w:rsid w:val="00C27E40"/>
    <w:rsid w:val="00C303A0"/>
    <w:rsid w:val="00C35E03"/>
    <w:rsid w:val="00C368F8"/>
    <w:rsid w:val="00C4192A"/>
    <w:rsid w:val="00C4300F"/>
    <w:rsid w:val="00C43AAC"/>
    <w:rsid w:val="00C528C1"/>
    <w:rsid w:val="00C52F2E"/>
    <w:rsid w:val="00C546B3"/>
    <w:rsid w:val="00C56501"/>
    <w:rsid w:val="00C63F17"/>
    <w:rsid w:val="00C66900"/>
    <w:rsid w:val="00C736EC"/>
    <w:rsid w:val="00C738C3"/>
    <w:rsid w:val="00C73A95"/>
    <w:rsid w:val="00C75DC0"/>
    <w:rsid w:val="00C81371"/>
    <w:rsid w:val="00C82627"/>
    <w:rsid w:val="00C846BE"/>
    <w:rsid w:val="00C9238F"/>
    <w:rsid w:val="00C95EF6"/>
    <w:rsid w:val="00CA0890"/>
    <w:rsid w:val="00CA1653"/>
    <w:rsid w:val="00CA3ED4"/>
    <w:rsid w:val="00CA4887"/>
    <w:rsid w:val="00CA5787"/>
    <w:rsid w:val="00CA75BC"/>
    <w:rsid w:val="00CB1096"/>
    <w:rsid w:val="00CB1E1A"/>
    <w:rsid w:val="00CB39AE"/>
    <w:rsid w:val="00CB52AD"/>
    <w:rsid w:val="00CB5A26"/>
    <w:rsid w:val="00CC0362"/>
    <w:rsid w:val="00CC0519"/>
    <w:rsid w:val="00CC09A2"/>
    <w:rsid w:val="00CC22E8"/>
    <w:rsid w:val="00CC3188"/>
    <w:rsid w:val="00CC3A31"/>
    <w:rsid w:val="00CC6AF6"/>
    <w:rsid w:val="00CD2E49"/>
    <w:rsid w:val="00CD3E0C"/>
    <w:rsid w:val="00CD496A"/>
    <w:rsid w:val="00CD54F9"/>
    <w:rsid w:val="00CD6EDA"/>
    <w:rsid w:val="00CE1519"/>
    <w:rsid w:val="00CE5132"/>
    <w:rsid w:val="00CF1D0B"/>
    <w:rsid w:val="00CF23BF"/>
    <w:rsid w:val="00CF3A7B"/>
    <w:rsid w:val="00CF3D5C"/>
    <w:rsid w:val="00CF4C8F"/>
    <w:rsid w:val="00CF4F0D"/>
    <w:rsid w:val="00CF5933"/>
    <w:rsid w:val="00D00E49"/>
    <w:rsid w:val="00D04D64"/>
    <w:rsid w:val="00D054CE"/>
    <w:rsid w:val="00D0609B"/>
    <w:rsid w:val="00D07470"/>
    <w:rsid w:val="00D12348"/>
    <w:rsid w:val="00D171EB"/>
    <w:rsid w:val="00D23558"/>
    <w:rsid w:val="00D249A6"/>
    <w:rsid w:val="00D24E69"/>
    <w:rsid w:val="00D300FE"/>
    <w:rsid w:val="00D322AB"/>
    <w:rsid w:val="00D32CA5"/>
    <w:rsid w:val="00D3680B"/>
    <w:rsid w:val="00D43499"/>
    <w:rsid w:val="00D4585F"/>
    <w:rsid w:val="00D46CB0"/>
    <w:rsid w:val="00D512A3"/>
    <w:rsid w:val="00D54305"/>
    <w:rsid w:val="00D5557A"/>
    <w:rsid w:val="00D56000"/>
    <w:rsid w:val="00D562BC"/>
    <w:rsid w:val="00D56BA5"/>
    <w:rsid w:val="00D57C24"/>
    <w:rsid w:val="00D610AF"/>
    <w:rsid w:val="00D62C13"/>
    <w:rsid w:val="00D62D79"/>
    <w:rsid w:val="00D63FA4"/>
    <w:rsid w:val="00D644BE"/>
    <w:rsid w:val="00D64A27"/>
    <w:rsid w:val="00D66617"/>
    <w:rsid w:val="00D673ED"/>
    <w:rsid w:val="00D74CC4"/>
    <w:rsid w:val="00D7525B"/>
    <w:rsid w:val="00D77A9A"/>
    <w:rsid w:val="00D90309"/>
    <w:rsid w:val="00D9233F"/>
    <w:rsid w:val="00D925A3"/>
    <w:rsid w:val="00D9319F"/>
    <w:rsid w:val="00D951E2"/>
    <w:rsid w:val="00D954DB"/>
    <w:rsid w:val="00D955B6"/>
    <w:rsid w:val="00DA06F8"/>
    <w:rsid w:val="00DA148B"/>
    <w:rsid w:val="00DA1DBD"/>
    <w:rsid w:val="00DA4C1D"/>
    <w:rsid w:val="00DA554F"/>
    <w:rsid w:val="00DA6930"/>
    <w:rsid w:val="00DA709F"/>
    <w:rsid w:val="00DB08E1"/>
    <w:rsid w:val="00DB0AB9"/>
    <w:rsid w:val="00DB3D68"/>
    <w:rsid w:val="00DB5AB0"/>
    <w:rsid w:val="00DB6E65"/>
    <w:rsid w:val="00DB6E87"/>
    <w:rsid w:val="00DB6EC2"/>
    <w:rsid w:val="00DB7936"/>
    <w:rsid w:val="00DC004C"/>
    <w:rsid w:val="00DC058E"/>
    <w:rsid w:val="00DC113B"/>
    <w:rsid w:val="00DC4D6E"/>
    <w:rsid w:val="00DC677C"/>
    <w:rsid w:val="00DD032A"/>
    <w:rsid w:val="00DD0FCD"/>
    <w:rsid w:val="00DD113C"/>
    <w:rsid w:val="00DD56AD"/>
    <w:rsid w:val="00DE4774"/>
    <w:rsid w:val="00DE546D"/>
    <w:rsid w:val="00DE5894"/>
    <w:rsid w:val="00DE767A"/>
    <w:rsid w:val="00DE7961"/>
    <w:rsid w:val="00DF0F5B"/>
    <w:rsid w:val="00DF10BD"/>
    <w:rsid w:val="00DF365B"/>
    <w:rsid w:val="00DF3D8B"/>
    <w:rsid w:val="00DF49C1"/>
    <w:rsid w:val="00DF4E3D"/>
    <w:rsid w:val="00DF5445"/>
    <w:rsid w:val="00DF55DA"/>
    <w:rsid w:val="00DF562A"/>
    <w:rsid w:val="00E025FA"/>
    <w:rsid w:val="00E04780"/>
    <w:rsid w:val="00E053D3"/>
    <w:rsid w:val="00E05681"/>
    <w:rsid w:val="00E05BD8"/>
    <w:rsid w:val="00E07F70"/>
    <w:rsid w:val="00E102EF"/>
    <w:rsid w:val="00E103F2"/>
    <w:rsid w:val="00E13E16"/>
    <w:rsid w:val="00E14715"/>
    <w:rsid w:val="00E1561B"/>
    <w:rsid w:val="00E2053B"/>
    <w:rsid w:val="00E2098C"/>
    <w:rsid w:val="00E21F50"/>
    <w:rsid w:val="00E226A9"/>
    <w:rsid w:val="00E227F4"/>
    <w:rsid w:val="00E23D20"/>
    <w:rsid w:val="00E2643E"/>
    <w:rsid w:val="00E27ECB"/>
    <w:rsid w:val="00E304F4"/>
    <w:rsid w:val="00E34D7F"/>
    <w:rsid w:val="00E400FB"/>
    <w:rsid w:val="00E433A5"/>
    <w:rsid w:val="00E44274"/>
    <w:rsid w:val="00E47448"/>
    <w:rsid w:val="00E47CB5"/>
    <w:rsid w:val="00E516BF"/>
    <w:rsid w:val="00E53C61"/>
    <w:rsid w:val="00E544D7"/>
    <w:rsid w:val="00E553F2"/>
    <w:rsid w:val="00E5564D"/>
    <w:rsid w:val="00E56729"/>
    <w:rsid w:val="00E60385"/>
    <w:rsid w:val="00E62014"/>
    <w:rsid w:val="00E649ED"/>
    <w:rsid w:val="00E6609C"/>
    <w:rsid w:val="00E67A64"/>
    <w:rsid w:val="00E71877"/>
    <w:rsid w:val="00E71947"/>
    <w:rsid w:val="00E71D9A"/>
    <w:rsid w:val="00E74096"/>
    <w:rsid w:val="00E7531E"/>
    <w:rsid w:val="00E806FA"/>
    <w:rsid w:val="00E81AFA"/>
    <w:rsid w:val="00E823A9"/>
    <w:rsid w:val="00E84E23"/>
    <w:rsid w:val="00E85801"/>
    <w:rsid w:val="00E85FAB"/>
    <w:rsid w:val="00E910F7"/>
    <w:rsid w:val="00E92725"/>
    <w:rsid w:val="00E9353B"/>
    <w:rsid w:val="00E93AC8"/>
    <w:rsid w:val="00E941CD"/>
    <w:rsid w:val="00EA00C7"/>
    <w:rsid w:val="00EA156B"/>
    <w:rsid w:val="00EA49F2"/>
    <w:rsid w:val="00EA528F"/>
    <w:rsid w:val="00EA5DC9"/>
    <w:rsid w:val="00EB1019"/>
    <w:rsid w:val="00EB220D"/>
    <w:rsid w:val="00EB2C89"/>
    <w:rsid w:val="00EC051D"/>
    <w:rsid w:val="00EC357E"/>
    <w:rsid w:val="00EC4BD3"/>
    <w:rsid w:val="00EC4C8C"/>
    <w:rsid w:val="00ED1738"/>
    <w:rsid w:val="00ED1ADC"/>
    <w:rsid w:val="00ED1C7C"/>
    <w:rsid w:val="00ED4143"/>
    <w:rsid w:val="00ED72A3"/>
    <w:rsid w:val="00EE4113"/>
    <w:rsid w:val="00EE4AEC"/>
    <w:rsid w:val="00EE61D2"/>
    <w:rsid w:val="00EE6DD4"/>
    <w:rsid w:val="00EE71FE"/>
    <w:rsid w:val="00EF398E"/>
    <w:rsid w:val="00EF6666"/>
    <w:rsid w:val="00EF6F74"/>
    <w:rsid w:val="00F00FB2"/>
    <w:rsid w:val="00F0229D"/>
    <w:rsid w:val="00F030EA"/>
    <w:rsid w:val="00F036AC"/>
    <w:rsid w:val="00F045B9"/>
    <w:rsid w:val="00F06C9A"/>
    <w:rsid w:val="00F12644"/>
    <w:rsid w:val="00F12F3D"/>
    <w:rsid w:val="00F1306E"/>
    <w:rsid w:val="00F1345A"/>
    <w:rsid w:val="00F13A36"/>
    <w:rsid w:val="00F1405B"/>
    <w:rsid w:val="00F176E9"/>
    <w:rsid w:val="00F20562"/>
    <w:rsid w:val="00F2108B"/>
    <w:rsid w:val="00F21DCE"/>
    <w:rsid w:val="00F225FE"/>
    <w:rsid w:val="00F22B06"/>
    <w:rsid w:val="00F25B55"/>
    <w:rsid w:val="00F26AB5"/>
    <w:rsid w:val="00F302CA"/>
    <w:rsid w:val="00F31B49"/>
    <w:rsid w:val="00F31F41"/>
    <w:rsid w:val="00F31FAE"/>
    <w:rsid w:val="00F32B4A"/>
    <w:rsid w:val="00F34D2D"/>
    <w:rsid w:val="00F40A0F"/>
    <w:rsid w:val="00F4225C"/>
    <w:rsid w:val="00F42EFE"/>
    <w:rsid w:val="00F45BCB"/>
    <w:rsid w:val="00F477FA"/>
    <w:rsid w:val="00F5168D"/>
    <w:rsid w:val="00F5170A"/>
    <w:rsid w:val="00F53AB4"/>
    <w:rsid w:val="00F5532B"/>
    <w:rsid w:val="00F55583"/>
    <w:rsid w:val="00F5781A"/>
    <w:rsid w:val="00F60711"/>
    <w:rsid w:val="00F64F57"/>
    <w:rsid w:val="00F6566D"/>
    <w:rsid w:val="00F679EC"/>
    <w:rsid w:val="00F743FA"/>
    <w:rsid w:val="00F77516"/>
    <w:rsid w:val="00F81E93"/>
    <w:rsid w:val="00F85E69"/>
    <w:rsid w:val="00F85EF4"/>
    <w:rsid w:val="00F90C25"/>
    <w:rsid w:val="00F90D59"/>
    <w:rsid w:val="00F90E8E"/>
    <w:rsid w:val="00F94C8A"/>
    <w:rsid w:val="00F94FAA"/>
    <w:rsid w:val="00F95176"/>
    <w:rsid w:val="00FA1905"/>
    <w:rsid w:val="00FA6683"/>
    <w:rsid w:val="00FB234C"/>
    <w:rsid w:val="00FB4424"/>
    <w:rsid w:val="00FB51F1"/>
    <w:rsid w:val="00FB6405"/>
    <w:rsid w:val="00FC064A"/>
    <w:rsid w:val="00FC0D39"/>
    <w:rsid w:val="00FC123E"/>
    <w:rsid w:val="00FC3F9B"/>
    <w:rsid w:val="00FC40BE"/>
    <w:rsid w:val="00FC53F0"/>
    <w:rsid w:val="00FC54FA"/>
    <w:rsid w:val="00FC75C2"/>
    <w:rsid w:val="00FD0D84"/>
    <w:rsid w:val="00FD42C6"/>
    <w:rsid w:val="00FD4960"/>
    <w:rsid w:val="00FD74FA"/>
    <w:rsid w:val="00FE04B7"/>
    <w:rsid w:val="00FE19B0"/>
    <w:rsid w:val="00FE2ACF"/>
    <w:rsid w:val="00FE3F0F"/>
    <w:rsid w:val="00FE48EC"/>
    <w:rsid w:val="00FE6959"/>
    <w:rsid w:val="00FE6EF1"/>
    <w:rsid w:val="00FF1138"/>
    <w:rsid w:val="00FF35C6"/>
    <w:rsid w:val="00FF4DE7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D6869"/>
  <w15:chartTrackingRefBased/>
  <w15:docId w15:val="{604547E1-94D5-A344-A7BB-4933CEE7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09B"/>
  </w:style>
  <w:style w:type="paragraph" w:styleId="Footer">
    <w:name w:val="footer"/>
    <w:basedOn w:val="Normal"/>
    <w:link w:val="FooterChar"/>
    <w:uiPriority w:val="99"/>
    <w:unhideWhenUsed/>
    <w:rsid w:val="00A46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A4BEA-A414-C345-BC7D-E9B3BF95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3</Pages>
  <Words>217</Words>
  <Characters>958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Merredew</dc:creator>
  <cp:keywords/>
  <dc:description/>
  <cp:lastModifiedBy>Gareth Merredew</cp:lastModifiedBy>
  <cp:revision>947</cp:revision>
  <cp:lastPrinted>2024-09-17T07:44:00Z</cp:lastPrinted>
  <dcterms:created xsi:type="dcterms:W3CDTF">2022-06-15T09:50:00Z</dcterms:created>
  <dcterms:modified xsi:type="dcterms:W3CDTF">2026-01-15T09:08:00Z</dcterms:modified>
</cp:coreProperties>
</file>