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5D53" w14:textId="34642851" w:rsidR="00AB7C4F" w:rsidRDefault="004A116A">
      <w:pPr>
        <w:rPr>
          <w:b/>
          <w:bCs/>
          <w:sz w:val="52"/>
          <w:szCs w:val="52"/>
          <w:u w:val="single"/>
        </w:rPr>
      </w:pPr>
      <w:r w:rsidRPr="004A116A">
        <w:rPr>
          <w:b/>
          <w:bCs/>
          <w:sz w:val="52"/>
          <w:szCs w:val="52"/>
          <w:u w:val="single"/>
        </w:rPr>
        <w:t>Addington Judo Club Newsletter.</w:t>
      </w:r>
    </w:p>
    <w:p w14:paraId="3ED43B15" w14:textId="77777777" w:rsidR="004A116A" w:rsidRPr="004A116A" w:rsidRDefault="004A116A">
      <w:pPr>
        <w:rPr>
          <w:b/>
          <w:bCs/>
          <w:color w:val="FF0000"/>
          <w:sz w:val="52"/>
          <w:szCs w:val="52"/>
        </w:rPr>
      </w:pPr>
    </w:p>
    <w:p w14:paraId="7DFA9D26" w14:textId="5960492E" w:rsidR="00CA5787" w:rsidRPr="00FD0D84" w:rsidRDefault="00CA5787">
      <w:pPr>
        <w:rPr>
          <w:b/>
          <w:bCs/>
          <w:color w:val="FF0000"/>
          <w:sz w:val="26"/>
          <w:szCs w:val="26"/>
        </w:rPr>
      </w:pPr>
      <w:r w:rsidRPr="00976261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42141DC" wp14:editId="17DEED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19530" cy="129794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65033" w14:textId="5EAAB180" w:rsidR="00F77516" w:rsidRDefault="001B1617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Update</w:t>
      </w:r>
      <w:r w:rsidR="000E781E">
        <w:rPr>
          <w:b/>
          <w:bCs/>
          <w:sz w:val="26"/>
          <w:szCs w:val="26"/>
        </w:rPr>
        <w:t>d</w:t>
      </w:r>
      <w:r w:rsidR="00910FE8">
        <w:rPr>
          <w:b/>
          <w:bCs/>
          <w:sz w:val="26"/>
          <w:szCs w:val="26"/>
        </w:rPr>
        <w:t xml:space="preserve"> November </w:t>
      </w:r>
      <w:r w:rsidR="00ED4143">
        <w:rPr>
          <w:b/>
          <w:bCs/>
          <w:sz w:val="26"/>
          <w:szCs w:val="26"/>
        </w:rPr>
        <w:t>25</w:t>
      </w:r>
      <w:r w:rsidR="00ED4143" w:rsidRPr="00ED4143">
        <w:rPr>
          <w:b/>
          <w:bCs/>
          <w:sz w:val="26"/>
          <w:szCs w:val="26"/>
          <w:vertAlign w:val="superscript"/>
        </w:rPr>
        <w:t>th</w:t>
      </w:r>
      <w:r w:rsidR="008E6BEB">
        <w:rPr>
          <w:b/>
          <w:bCs/>
          <w:sz w:val="26"/>
          <w:szCs w:val="26"/>
        </w:rPr>
        <w:t>, 2025</w:t>
      </w:r>
      <w:r w:rsidR="00F77516">
        <w:rPr>
          <w:b/>
          <w:bCs/>
          <w:sz w:val="26"/>
          <w:szCs w:val="26"/>
        </w:rPr>
        <w:t>,</w:t>
      </w:r>
    </w:p>
    <w:p w14:paraId="1B0589D6" w14:textId="77777777" w:rsidR="00CF4F0D" w:rsidRDefault="00CF4F0D" w:rsidP="00627BA5">
      <w:pPr>
        <w:rPr>
          <w:b/>
          <w:bCs/>
          <w:sz w:val="26"/>
          <w:szCs w:val="26"/>
        </w:rPr>
      </w:pPr>
    </w:p>
    <w:p w14:paraId="3F58488D" w14:textId="4974A684" w:rsidR="005A68C9" w:rsidRDefault="00DA06F8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What can I say, we are now officially over 100 Judoka at the </w:t>
      </w:r>
      <w:proofErr w:type="gramStart"/>
      <w:r>
        <w:rPr>
          <w:b/>
          <w:bCs/>
          <w:sz w:val="26"/>
          <w:szCs w:val="26"/>
        </w:rPr>
        <w:t>club</w:t>
      </w:r>
      <w:proofErr w:type="gramEnd"/>
      <w:r>
        <w:rPr>
          <w:b/>
          <w:bCs/>
          <w:sz w:val="26"/>
          <w:szCs w:val="26"/>
        </w:rPr>
        <w:t xml:space="preserve"> and I couldn’t be prouder of where we have come</w:t>
      </w:r>
      <w:r w:rsidR="0017214B">
        <w:rPr>
          <w:b/>
          <w:bCs/>
          <w:sz w:val="26"/>
          <w:szCs w:val="26"/>
        </w:rPr>
        <w:t xml:space="preserve">, </w:t>
      </w:r>
    </w:p>
    <w:p w14:paraId="75D61079" w14:textId="77777777" w:rsidR="0017214B" w:rsidRDefault="0017214B" w:rsidP="00627BA5">
      <w:pPr>
        <w:rPr>
          <w:b/>
          <w:bCs/>
          <w:sz w:val="26"/>
          <w:szCs w:val="26"/>
        </w:rPr>
      </w:pPr>
    </w:p>
    <w:p w14:paraId="45D7D30B" w14:textId="7638BC01" w:rsidR="001B705F" w:rsidRDefault="0017214B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 are currently</w:t>
      </w:r>
      <w:r w:rsidR="00845F7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still having issues with people paying their Subs for the month, this must be done </w:t>
      </w:r>
      <w:r w:rsidR="009750AC">
        <w:rPr>
          <w:b/>
          <w:bCs/>
          <w:sz w:val="26"/>
          <w:szCs w:val="26"/>
        </w:rPr>
        <w:t xml:space="preserve">either by Bank Transfer before the first session </w:t>
      </w:r>
      <w:r w:rsidR="003D2E96">
        <w:rPr>
          <w:b/>
          <w:bCs/>
          <w:sz w:val="26"/>
          <w:szCs w:val="26"/>
        </w:rPr>
        <w:t xml:space="preserve">of the month or Cash ON the first session, </w:t>
      </w:r>
      <w:r w:rsidR="00C276A4">
        <w:rPr>
          <w:b/>
          <w:bCs/>
          <w:sz w:val="26"/>
          <w:szCs w:val="26"/>
        </w:rPr>
        <w:t>in future if this is not adhered to your child</w:t>
      </w:r>
      <w:r w:rsidR="00593A55">
        <w:rPr>
          <w:b/>
          <w:bCs/>
          <w:sz w:val="26"/>
          <w:szCs w:val="26"/>
        </w:rPr>
        <w:t>/Student</w:t>
      </w:r>
      <w:r w:rsidR="00C276A4">
        <w:rPr>
          <w:b/>
          <w:bCs/>
          <w:sz w:val="26"/>
          <w:szCs w:val="26"/>
        </w:rPr>
        <w:t xml:space="preserve"> may not be able to attend the session</w:t>
      </w:r>
      <w:r w:rsidR="00845F7F">
        <w:rPr>
          <w:b/>
          <w:bCs/>
          <w:sz w:val="26"/>
          <w:szCs w:val="26"/>
        </w:rPr>
        <w:t xml:space="preserve"> after payment is due,</w:t>
      </w:r>
      <w:r w:rsidR="00B94FFA">
        <w:rPr>
          <w:b/>
          <w:bCs/>
          <w:sz w:val="26"/>
          <w:szCs w:val="26"/>
        </w:rPr>
        <w:t xml:space="preserve"> PAYG is the other option but must be paid before the </w:t>
      </w:r>
      <w:r w:rsidR="001B705F">
        <w:rPr>
          <w:b/>
          <w:bCs/>
          <w:sz w:val="26"/>
          <w:szCs w:val="26"/>
        </w:rPr>
        <w:t>student goes on the mat.</w:t>
      </w:r>
    </w:p>
    <w:p w14:paraId="2E05AE41" w14:textId="77777777" w:rsidR="001B705F" w:rsidRDefault="001B705F" w:rsidP="00627BA5">
      <w:pPr>
        <w:rPr>
          <w:b/>
          <w:bCs/>
          <w:sz w:val="26"/>
          <w:szCs w:val="26"/>
        </w:rPr>
      </w:pPr>
    </w:p>
    <w:p w14:paraId="102EE4A7" w14:textId="1481682C" w:rsidR="0017214B" w:rsidRDefault="00281323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The Xmas party and awards night is well within our radar now, this will be held </w:t>
      </w:r>
      <w:r w:rsidR="00D955B6">
        <w:rPr>
          <w:b/>
          <w:bCs/>
          <w:sz w:val="26"/>
          <w:szCs w:val="26"/>
        </w:rPr>
        <w:t>in the Fieldway Centre</w:t>
      </w:r>
      <w:r w:rsidR="00845F7F">
        <w:rPr>
          <w:b/>
          <w:bCs/>
          <w:sz w:val="26"/>
          <w:szCs w:val="26"/>
        </w:rPr>
        <w:t xml:space="preserve"> </w:t>
      </w:r>
      <w:r w:rsidR="00D955B6">
        <w:rPr>
          <w:b/>
          <w:bCs/>
          <w:sz w:val="26"/>
          <w:szCs w:val="26"/>
        </w:rPr>
        <w:t>opposite Wayside Shops</w:t>
      </w:r>
      <w:r w:rsidR="00FE6EF1">
        <w:rPr>
          <w:b/>
          <w:bCs/>
          <w:sz w:val="26"/>
          <w:szCs w:val="26"/>
        </w:rPr>
        <w:t xml:space="preserve"> from 7pm on the 18</w:t>
      </w:r>
      <w:r w:rsidR="00FE6EF1" w:rsidRPr="00FE6EF1">
        <w:rPr>
          <w:b/>
          <w:bCs/>
          <w:sz w:val="26"/>
          <w:szCs w:val="26"/>
          <w:vertAlign w:val="superscript"/>
        </w:rPr>
        <w:t>th</w:t>
      </w:r>
      <w:r w:rsidR="00FE6EF1">
        <w:rPr>
          <w:b/>
          <w:bCs/>
          <w:sz w:val="26"/>
          <w:szCs w:val="26"/>
        </w:rPr>
        <w:t xml:space="preserve"> of </w:t>
      </w:r>
      <w:r w:rsidR="000E7285">
        <w:rPr>
          <w:b/>
          <w:bCs/>
          <w:sz w:val="26"/>
          <w:szCs w:val="26"/>
        </w:rPr>
        <w:t>December (Thursday)</w:t>
      </w:r>
      <w:r w:rsidR="00D955B6">
        <w:rPr>
          <w:b/>
          <w:bCs/>
          <w:sz w:val="26"/>
          <w:szCs w:val="26"/>
        </w:rPr>
        <w:t xml:space="preserve">, </w:t>
      </w:r>
      <w:r w:rsidR="00503A5C">
        <w:rPr>
          <w:b/>
          <w:bCs/>
          <w:sz w:val="26"/>
          <w:szCs w:val="26"/>
        </w:rPr>
        <w:t>it is free to come along, bring whatever drink you require</w:t>
      </w:r>
      <w:r w:rsidR="003E7209">
        <w:rPr>
          <w:b/>
          <w:bCs/>
          <w:sz w:val="26"/>
          <w:szCs w:val="26"/>
        </w:rPr>
        <w:t xml:space="preserve"> and a dish for the Buffet (we will bring out a list</w:t>
      </w:r>
      <w:r w:rsidR="006A1D29">
        <w:rPr>
          <w:b/>
          <w:bCs/>
          <w:sz w:val="26"/>
          <w:szCs w:val="26"/>
        </w:rPr>
        <w:t xml:space="preserve"> for you to allocate what you wish to bring along so not all people bring sausage rolls</w:t>
      </w:r>
      <w:r w:rsidR="00FE6EF1">
        <w:rPr>
          <w:b/>
          <w:bCs/>
          <w:sz w:val="26"/>
          <w:szCs w:val="26"/>
        </w:rPr>
        <w:t>)</w:t>
      </w:r>
    </w:p>
    <w:p w14:paraId="5328EA6A" w14:textId="77777777" w:rsidR="000E7285" w:rsidRDefault="000E7285" w:rsidP="00627BA5">
      <w:pPr>
        <w:rPr>
          <w:b/>
          <w:bCs/>
          <w:sz w:val="26"/>
          <w:szCs w:val="26"/>
        </w:rPr>
      </w:pPr>
    </w:p>
    <w:p w14:paraId="506AD5F3" w14:textId="773E6F1F" w:rsidR="000E7285" w:rsidRDefault="000E7285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last proper judo night is Tuesday the 16</w:t>
      </w:r>
      <w:r w:rsidRPr="00F5168D">
        <w:rPr>
          <w:b/>
          <w:bCs/>
          <w:sz w:val="26"/>
          <w:szCs w:val="26"/>
          <w:vertAlign w:val="superscript"/>
        </w:rPr>
        <w:t>th</w:t>
      </w:r>
      <w:r w:rsidR="00F5168D">
        <w:rPr>
          <w:b/>
          <w:bCs/>
          <w:sz w:val="26"/>
          <w:szCs w:val="26"/>
        </w:rPr>
        <w:t xml:space="preserve"> (any students having paid monthly can move their Thursday night forward to this</w:t>
      </w:r>
      <w:r w:rsidR="00BD1E85">
        <w:rPr>
          <w:b/>
          <w:bCs/>
          <w:sz w:val="26"/>
          <w:szCs w:val="26"/>
        </w:rPr>
        <w:t xml:space="preserve"> for no extra charge)</w:t>
      </w:r>
    </w:p>
    <w:p w14:paraId="16B04DFB" w14:textId="35FDF5A6" w:rsidR="00BD1E85" w:rsidRDefault="00BD1E85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 return on</w:t>
      </w:r>
      <w:r w:rsidR="001B682A">
        <w:rPr>
          <w:b/>
          <w:bCs/>
          <w:sz w:val="26"/>
          <w:szCs w:val="26"/>
        </w:rPr>
        <w:t xml:space="preserve"> Tuesday</w:t>
      </w:r>
      <w:r w:rsidR="00B1234F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January </w:t>
      </w:r>
      <w:r w:rsidR="001B682A">
        <w:rPr>
          <w:b/>
          <w:bCs/>
          <w:sz w:val="26"/>
          <w:szCs w:val="26"/>
        </w:rPr>
        <w:t>6</w:t>
      </w:r>
      <w:r w:rsidR="001B682A" w:rsidRPr="001B682A">
        <w:rPr>
          <w:b/>
          <w:bCs/>
          <w:sz w:val="26"/>
          <w:szCs w:val="26"/>
          <w:vertAlign w:val="superscript"/>
        </w:rPr>
        <w:t>th</w:t>
      </w:r>
      <w:r w:rsidR="00961D23">
        <w:rPr>
          <w:b/>
          <w:bCs/>
          <w:sz w:val="26"/>
          <w:szCs w:val="26"/>
        </w:rPr>
        <w:t>, 2026</w:t>
      </w:r>
      <w:r w:rsidR="00B1234F">
        <w:rPr>
          <w:b/>
          <w:bCs/>
          <w:sz w:val="26"/>
          <w:szCs w:val="26"/>
        </w:rPr>
        <w:t>.</w:t>
      </w:r>
    </w:p>
    <w:p w14:paraId="08D950BA" w14:textId="77777777" w:rsidR="000E7285" w:rsidRDefault="000E7285" w:rsidP="00627BA5">
      <w:pPr>
        <w:rPr>
          <w:b/>
          <w:bCs/>
          <w:sz w:val="26"/>
          <w:szCs w:val="26"/>
        </w:rPr>
      </w:pPr>
    </w:p>
    <w:p w14:paraId="24041E6F" w14:textId="7D81FC81" w:rsidR="00C528C1" w:rsidRDefault="005A68C9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</w:t>
      </w:r>
      <w:r w:rsidR="00104EA1">
        <w:rPr>
          <w:b/>
          <w:bCs/>
          <w:sz w:val="26"/>
          <w:szCs w:val="26"/>
        </w:rPr>
        <w:t xml:space="preserve">o club badges are in </w:t>
      </w:r>
      <w:r w:rsidR="00AA5CEE">
        <w:rPr>
          <w:b/>
          <w:bCs/>
          <w:sz w:val="26"/>
          <w:szCs w:val="26"/>
        </w:rPr>
        <w:t xml:space="preserve">stock </w:t>
      </w:r>
      <w:r w:rsidR="00104EA1">
        <w:rPr>
          <w:b/>
          <w:bCs/>
          <w:sz w:val="26"/>
          <w:szCs w:val="26"/>
        </w:rPr>
        <w:t xml:space="preserve">it would be great for </w:t>
      </w:r>
      <w:r w:rsidR="00437447">
        <w:rPr>
          <w:b/>
          <w:bCs/>
          <w:sz w:val="26"/>
          <w:szCs w:val="26"/>
        </w:rPr>
        <w:t xml:space="preserve">those </w:t>
      </w:r>
      <w:bookmarkStart w:id="0" w:name="_Int_9RnHwPvJ"/>
      <w:r w:rsidR="00437447">
        <w:rPr>
          <w:b/>
          <w:bCs/>
          <w:sz w:val="26"/>
          <w:szCs w:val="26"/>
        </w:rPr>
        <w:t>representing</w:t>
      </w:r>
      <w:bookmarkEnd w:id="0"/>
      <w:r w:rsidR="00437447">
        <w:rPr>
          <w:b/>
          <w:bCs/>
          <w:sz w:val="26"/>
          <w:szCs w:val="26"/>
        </w:rPr>
        <w:t xml:space="preserve"> the club to have these sewn on their jackets, these are still at only </w:t>
      </w:r>
      <w:r w:rsidR="00132672">
        <w:rPr>
          <w:b/>
          <w:bCs/>
          <w:sz w:val="26"/>
          <w:szCs w:val="26"/>
        </w:rPr>
        <w:t xml:space="preserve">£3 each and can </w:t>
      </w:r>
      <w:bookmarkStart w:id="1" w:name="_Int_iscVnGqo"/>
      <w:r w:rsidR="00132672">
        <w:rPr>
          <w:b/>
          <w:bCs/>
          <w:sz w:val="26"/>
          <w:szCs w:val="26"/>
        </w:rPr>
        <w:t>be picked</w:t>
      </w:r>
      <w:bookmarkEnd w:id="1"/>
      <w:r w:rsidR="00132672">
        <w:rPr>
          <w:b/>
          <w:bCs/>
          <w:sz w:val="26"/>
          <w:szCs w:val="26"/>
        </w:rPr>
        <w:t xml:space="preserve"> up from the signing in desk.</w:t>
      </w:r>
      <w:r w:rsidR="00C528C1">
        <w:rPr>
          <w:b/>
          <w:bCs/>
          <w:sz w:val="26"/>
          <w:szCs w:val="26"/>
        </w:rPr>
        <w:t xml:space="preserve"> </w:t>
      </w:r>
    </w:p>
    <w:p w14:paraId="0A700ED1" w14:textId="77777777" w:rsidR="00C528C1" w:rsidRDefault="00F90C25" w:rsidP="00C528C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B4B70">
        <w:rPr>
          <w:b/>
          <w:bCs/>
          <w:sz w:val="26"/>
          <w:szCs w:val="26"/>
        </w:rPr>
        <w:t xml:space="preserve"> </w:t>
      </w:r>
    </w:p>
    <w:p w14:paraId="1A045633" w14:textId="40E0DC16" w:rsidR="008051BD" w:rsidRPr="001A646B" w:rsidRDefault="00C528C1" w:rsidP="00C528C1">
      <w:pPr>
        <w:rPr>
          <w:b/>
          <w:bCs/>
          <w:color w:val="000000" w:themeColor="text1"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……</w:t>
      </w:r>
      <w:r w:rsidR="001C2E09" w:rsidRPr="001C2E09">
        <w:rPr>
          <w:b/>
          <w:bCs/>
          <w:color w:val="000000" w:themeColor="text1"/>
          <w:sz w:val="26"/>
          <w:szCs w:val="26"/>
          <w:u w:val="single"/>
        </w:rPr>
        <w:t>Upcoming events.</w:t>
      </w:r>
    </w:p>
    <w:p w14:paraId="672FEB2E" w14:textId="7E22D9A4" w:rsidR="00A07334" w:rsidRDefault="000A3A4A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 w14:paraId="3B0236DA" w14:textId="6E011AB5" w:rsidR="00B1234F" w:rsidRDefault="00B1234F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 well deserved break…</w:t>
      </w:r>
      <w:r w:rsidR="00961D23">
        <w:rPr>
          <w:b/>
          <w:bCs/>
          <w:color w:val="000000" w:themeColor="text1"/>
          <w:sz w:val="26"/>
          <w:szCs w:val="26"/>
        </w:rPr>
        <w:t>….</w:t>
      </w:r>
      <w:r w:rsidR="00D54305">
        <w:rPr>
          <w:b/>
          <w:bCs/>
          <w:color w:val="000000" w:themeColor="text1"/>
          <w:sz w:val="26"/>
          <w:szCs w:val="26"/>
        </w:rPr>
        <w:t xml:space="preserve"> see you in January.</w:t>
      </w:r>
    </w:p>
    <w:p w14:paraId="13DEB53E" w14:textId="77777777" w:rsidR="000E7285" w:rsidRDefault="000E7285" w:rsidP="00CE4F3A">
      <w:pPr>
        <w:rPr>
          <w:b/>
          <w:bCs/>
          <w:color w:val="000000" w:themeColor="text1"/>
          <w:sz w:val="26"/>
          <w:szCs w:val="26"/>
        </w:rPr>
      </w:pPr>
    </w:p>
    <w:p w14:paraId="6BB1943D" w14:textId="52409D48" w:rsidR="00B113C4" w:rsidRDefault="00CD496A" w:rsidP="00CE4F3A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Addington Judo Club.</w:t>
      </w:r>
    </w:p>
    <w:p w14:paraId="33F6DBC6" w14:textId="77777777" w:rsidR="00AD1C6B" w:rsidRDefault="00AD1C6B" w:rsidP="00CE4F3A">
      <w:pPr>
        <w:rPr>
          <w:b/>
          <w:bCs/>
          <w:color w:val="000000" w:themeColor="text1"/>
          <w:sz w:val="26"/>
          <w:szCs w:val="26"/>
        </w:rPr>
      </w:pPr>
    </w:p>
    <w:p w14:paraId="383539C3" w14:textId="77777777" w:rsidR="00AD1C6B" w:rsidRDefault="00AD1C6B" w:rsidP="00CE4F3A">
      <w:pPr>
        <w:rPr>
          <w:b/>
          <w:bCs/>
          <w:color w:val="000000" w:themeColor="text1"/>
          <w:sz w:val="26"/>
          <w:szCs w:val="26"/>
        </w:rPr>
      </w:pPr>
    </w:p>
    <w:p w14:paraId="282E9B99" w14:textId="77777777" w:rsidR="00AD1C6B" w:rsidRDefault="00AD1C6B" w:rsidP="00CE4F3A">
      <w:pPr>
        <w:rPr>
          <w:b/>
          <w:bCs/>
          <w:color w:val="000000" w:themeColor="text1"/>
          <w:sz w:val="26"/>
          <w:szCs w:val="26"/>
        </w:rPr>
      </w:pPr>
    </w:p>
    <w:p w14:paraId="4DF9E160" w14:textId="77777777" w:rsidR="00782150" w:rsidRPr="00CB1E1A" w:rsidRDefault="00782150" w:rsidP="00CE4F3A">
      <w:pPr>
        <w:rPr>
          <w:b/>
          <w:bCs/>
          <w:color w:val="000000" w:themeColor="text1"/>
          <w:sz w:val="26"/>
          <w:szCs w:val="26"/>
        </w:rPr>
      </w:pPr>
    </w:p>
    <w:p w14:paraId="7EB21969" w14:textId="63A967E5" w:rsidR="00B113C4" w:rsidRDefault="00B113C4" w:rsidP="00CE4F3A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3" behindDoc="0" locked="0" layoutInCell="1" allowOverlap="1" wp14:anchorId="1185DC24" wp14:editId="575B0274">
            <wp:simplePos x="0" y="0"/>
            <wp:positionH relativeFrom="column">
              <wp:posOffset>2965450</wp:posOffset>
            </wp:positionH>
            <wp:positionV relativeFrom="paragraph">
              <wp:posOffset>205105</wp:posOffset>
            </wp:positionV>
            <wp:extent cx="1204595" cy="1734185"/>
            <wp:effectExtent l="0" t="0" r="1905" b="5715"/>
            <wp:wrapTopAndBottom/>
            <wp:docPr id="11990757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75748" name="Picture 11990757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1" behindDoc="0" locked="0" layoutInCell="1" allowOverlap="1" wp14:anchorId="597A10E1" wp14:editId="3AE6616E">
            <wp:simplePos x="0" y="0"/>
            <wp:positionH relativeFrom="column">
              <wp:posOffset>1390650</wp:posOffset>
            </wp:positionH>
            <wp:positionV relativeFrom="paragraph">
              <wp:posOffset>202565</wp:posOffset>
            </wp:positionV>
            <wp:extent cx="1173480" cy="1734185"/>
            <wp:effectExtent l="0" t="0" r="0" b="5715"/>
            <wp:wrapTopAndBottom/>
            <wp:docPr id="329351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51681" name="Picture 32935168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74"/>
                    <a:stretch/>
                  </pic:blipFill>
                  <pic:spPr bwMode="auto">
                    <a:xfrm>
                      <a:off x="0" y="0"/>
                      <a:ext cx="1173480" cy="1734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33347CB2" wp14:editId="7FA09A4B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1204595" cy="1734185"/>
            <wp:effectExtent l="0" t="0" r="1905" b="5715"/>
            <wp:wrapTopAndBottom/>
            <wp:docPr id="8938584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58419" name="Picture 89385841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53"/>
                    <a:stretch/>
                  </pic:blipFill>
                  <pic:spPr bwMode="auto">
                    <a:xfrm>
                      <a:off x="0" y="0"/>
                      <a:ext cx="1204595" cy="1734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4" behindDoc="0" locked="0" layoutInCell="1" allowOverlap="1" wp14:anchorId="4F4C2316" wp14:editId="36EAD5CA">
            <wp:simplePos x="0" y="0"/>
            <wp:positionH relativeFrom="column">
              <wp:posOffset>4335780</wp:posOffset>
            </wp:positionH>
            <wp:positionV relativeFrom="paragraph">
              <wp:posOffset>205105</wp:posOffset>
            </wp:positionV>
            <wp:extent cx="1158875" cy="1734185"/>
            <wp:effectExtent l="0" t="0" r="0" b="5715"/>
            <wp:wrapTopAndBottom/>
            <wp:docPr id="18980068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06875" name="Picture 189800687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4" t="15035" r="10536" b="4118"/>
                    <a:stretch/>
                  </pic:blipFill>
                  <pic:spPr bwMode="auto">
                    <a:xfrm>
                      <a:off x="0" y="0"/>
                      <a:ext cx="1158875" cy="1734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75"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>AJC TikTok.                BJC TikTok.</w:t>
      </w:r>
      <w:r w:rsidR="00322DCB">
        <w:rPr>
          <w:b/>
          <w:bCs/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 xml:space="preserve">              AJC NewsWhatsApp.</w:t>
      </w:r>
    </w:p>
    <w:p w14:paraId="69F9BE20" w14:textId="77777777" w:rsidR="00B113C4" w:rsidRDefault="00B113C4">
      <w:pPr>
        <w:rPr>
          <w:b/>
          <w:bCs/>
          <w:color w:val="000000" w:themeColor="text1"/>
          <w:sz w:val="26"/>
          <w:szCs w:val="26"/>
        </w:rPr>
      </w:pPr>
    </w:p>
    <w:p w14:paraId="25F76408" w14:textId="1C869C55" w:rsidR="00C9238F" w:rsidRDefault="00C9238F" w:rsidP="0055143B">
      <w:pPr>
        <w:rPr>
          <w:b/>
          <w:bCs/>
          <w:color w:val="000000" w:themeColor="text1"/>
          <w:sz w:val="32"/>
          <w:szCs w:val="32"/>
        </w:rPr>
      </w:pPr>
    </w:p>
    <w:p w14:paraId="756F0F90" w14:textId="77777777" w:rsidR="009E42E0" w:rsidRDefault="009E42E0" w:rsidP="0055143B">
      <w:pPr>
        <w:rPr>
          <w:b/>
          <w:bCs/>
          <w:color w:val="000000" w:themeColor="text1"/>
          <w:sz w:val="32"/>
          <w:szCs w:val="32"/>
        </w:rPr>
      </w:pPr>
    </w:p>
    <w:p w14:paraId="7930C441" w14:textId="09A484B2" w:rsidR="005923CE" w:rsidRDefault="005923CE" w:rsidP="0055143B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br w:type="page"/>
      </w:r>
    </w:p>
    <w:p w14:paraId="078361EE" w14:textId="77777777" w:rsidR="009E42E0" w:rsidRPr="00921CA3" w:rsidRDefault="009E42E0" w:rsidP="0055143B">
      <w:pPr>
        <w:rPr>
          <w:b/>
          <w:bCs/>
          <w:color w:val="000000" w:themeColor="text1"/>
          <w:sz w:val="32"/>
          <w:szCs w:val="32"/>
        </w:rPr>
      </w:pPr>
    </w:p>
    <w:p w14:paraId="7C238A48" w14:textId="77777777" w:rsidR="007E7ACB" w:rsidRPr="00976261" w:rsidRDefault="007E7ACB">
      <w:pPr>
        <w:rPr>
          <w:b/>
          <w:bCs/>
          <w:sz w:val="26"/>
          <w:szCs w:val="26"/>
        </w:rPr>
      </w:pPr>
    </w:p>
    <w:sectPr w:rsidR="007E7ACB" w:rsidRPr="0097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RnHwPvJ" int2:invalidationBookmarkName="" int2:hashCode="KDOsmJJ/iKuLvY" int2:id="zZoKRdrJ">
      <int2:state int2:value="Rejected" int2:type="style"/>
    </int2:bookmark>
    <int2:bookmark int2:bookmarkName="_Int_iscVnGqo" int2:invalidationBookmarkName="" int2:hashCode="Q3dv4DXO6kBTid" int2:id="SPfvz6Nx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7"/>
    <w:rsid w:val="00003F6C"/>
    <w:rsid w:val="0001022D"/>
    <w:rsid w:val="00012EF9"/>
    <w:rsid w:val="0001420E"/>
    <w:rsid w:val="00020BC6"/>
    <w:rsid w:val="000212D3"/>
    <w:rsid w:val="00026FBB"/>
    <w:rsid w:val="0004001F"/>
    <w:rsid w:val="000425D9"/>
    <w:rsid w:val="0004339C"/>
    <w:rsid w:val="000440F8"/>
    <w:rsid w:val="00044217"/>
    <w:rsid w:val="00044389"/>
    <w:rsid w:val="00044645"/>
    <w:rsid w:val="000460AC"/>
    <w:rsid w:val="00046692"/>
    <w:rsid w:val="00046A2C"/>
    <w:rsid w:val="000539D0"/>
    <w:rsid w:val="00060DE0"/>
    <w:rsid w:val="0006247B"/>
    <w:rsid w:val="0006251D"/>
    <w:rsid w:val="00066D33"/>
    <w:rsid w:val="00066EB2"/>
    <w:rsid w:val="00066FB6"/>
    <w:rsid w:val="000702A5"/>
    <w:rsid w:val="00072749"/>
    <w:rsid w:val="00080321"/>
    <w:rsid w:val="000808D8"/>
    <w:rsid w:val="00085929"/>
    <w:rsid w:val="00085CA3"/>
    <w:rsid w:val="00085DD2"/>
    <w:rsid w:val="000871D9"/>
    <w:rsid w:val="000908C1"/>
    <w:rsid w:val="0009303A"/>
    <w:rsid w:val="00093EED"/>
    <w:rsid w:val="0009420C"/>
    <w:rsid w:val="00094BA8"/>
    <w:rsid w:val="00096A3A"/>
    <w:rsid w:val="000A06F5"/>
    <w:rsid w:val="000A334F"/>
    <w:rsid w:val="000A3A4A"/>
    <w:rsid w:val="000A4341"/>
    <w:rsid w:val="000B4354"/>
    <w:rsid w:val="000B6303"/>
    <w:rsid w:val="000B7316"/>
    <w:rsid w:val="000B7943"/>
    <w:rsid w:val="000C0729"/>
    <w:rsid w:val="000C14A0"/>
    <w:rsid w:val="000C15B5"/>
    <w:rsid w:val="000C1A60"/>
    <w:rsid w:val="000C31CF"/>
    <w:rsid w:val="000C3F3E"/>
    <w:rsid w:val="000C42CE"/>
    <w:rsid w:val="000C5452"/>
    <w:rsid w:val="000C5FDE"/>
    <w:rsid w:val="000D02A6"/>
    <w:rsid w:val="000D092E"/>
    <w:rsid w:val="000D0BDA"/>
    <w:rsid w:val="000D6409"/>
    <w:rsid w:val="000D76E9"/>
    <w:rsid w:val="000E22D4"/>
    <w:rsid w:val="000E511A"/>
    <w:rsid w:val="000E7285"/>
    <w:rsid w:val="000E781E"/>
    <w:rsid w:val="000F1C83"/>
    <w:rsid w:val="000F59DA"/>
    <w:rsid w:val="000F5A2A"/>
    <w:rsid w:val="0010067C"/>
    <w:rsid w:val="00102030"/>
    <w:rsid w:val="0010227A"/>
    <w:rsid w:val="00103B32"/>
    <w:rsid w:val="00104EA1"/>
    <w:rsid w:val="00111003"/>
    <w:rsid w:val="00112FDA"/>
    <w:rsid w:val="00115E0D"/>
    <w:rsid w:val="001172E9"/>
    <w:rsid w:val="001177C0"/>
    <w:rsid w:val="00121CB2"/>
    <w:rsid w:val="00122B92"/>
    <w:rsid w:val="00123C1E"/>
    <w:rsid w:val="00123D4A"/>
    <w:rsid w:val="001246BC"/>
    <w:rsid w:val="00131EA0"/>
    <w:rsid w:val="00132672"/>
    <w:rsid w:val="00137D0C"/>
    <w:rsid w:val="00141AE3"/>
    <w:rsid w:val="001461CD"/>
    <w:rsid w:val="0014741D"/>
    <w:rsid w:val="00150B14"/>
    <w:rsid w:val="001515F8"/>
    <w:rsid w:val="001516C3"/>
    <w:rsid w:val="001517E4"/>
    <w:rsid w:val="00153601"/>
    <w:rsid w:val="00156CEC"/>
    <w:rsid w:val="00163F39"/>
    <w:rsid w:val="001673F2"/>
    <w:rsid w:val="0017156B"/>
    <w:rsid w:val="0017214B"/>
    <w:rsid w:val="001721E5"/>
    <w:rsid w:val="00173636"/>
    <w:rsid w:val="00174EC2"/>
    <w:rsid w:val="00175286"/>
    <w:rsid w:val="0017629E"/>
    <w:rsid w:val="001770AA"/>
    <w:rsid w:val="00177AD9"/>
    <w:rsid w:val="00177CBB"/>
    <w:rsid w:val="00181F2F"/>
    <w:rsid w:val="001823B9"/>
    <w:rsid w:val="00183D36"/>
    <w:rsid w:val="00184475"/>
    <w:rsid w:val="00191A85"/>
    <w:rsid w:val="0019440D"/>
    <w:rsid w:val="001948A2"/>
    <w:rsid w:val="001A1114"/>
    <w:rsid w:val="001A2600"/>
    <w:rsid w:val="001A2C7A"/>
    <w:rsid w:val="001A47F7"/>
    <w:rsid w:val="001A5227"/>
    <w:rsid w:val="001A5AFD"/>
    <w:rsid w:val="001A6260"/>
    <w:rsid w:val="001A646B"/>
    <w:rsid w:val="001B0819"/>
    <w:rsid w:val="001B1617"/>
    <w:rsid w:val="001B2E25"/>
    <w:rsid w:val="001B38F8"/>
    <w:rsid w:val="001B682A"/>
    <w:rsid w:val="001B6DD0"/>
    <w:rsid w:val="001B705F"/>
    <w:rsid w:val="001C199C"/>
    <w:rsid w:val="001C2E09"/>
    <w:rsid w:val="001C340E"/>
    <w:rsid w:val="001C4C25"/>
    <w:rsid w:val="001C6240"/>
    <w:rsid w:val="001C6727"/>
    <w:rsid w:val="001D071A"/>
    <w:rsid w:val="001D1CC5"/>
    <w:rsid w:val="001D26FF"/>
    <w:rsid w:val="001D425A"/>
    <w:rsid w:val="001D6F90"/>
    <w:rsid w:val="001D78B7"/>
    <w:rsid w:val="001E0840"/>
    <w:rsid w:val="001E20BC"/>
    <w:rsid w:val="001E3C08"/>
    <w:rsid w:val="001F1B19"/>
    <w:rsid w:val="001F29AD"/>
    <w:rsid w:val="001F32CF"/>
    <w:rsid w:val="001F429A"/>
    <w:rsid w:val="001F60C0"/>
    <w:rsid w:val="00200BD4"/>
    <w:rsid w:val="00201191"/>
    <w:rsid w:val="002022C0"/>
    <w:rsid w:val="002064A0"/>
    <w:rsid w:val="002067AA"/>
    <w:rsid w:val="002111D8"/>
    <w:rsid w:val="00212074"/>
    <w:rsid w:val="0021219B"/>
    <w:rsid w:val="00213515"/>
    <w:rsid w:val="00214BA6"/>
    <w:rsid w:val="00214FD0"/>
    <w:rsid w:val="00220242"/>
    <w:rsid w:val="002343E9"/>
    <w:rsid w:val="00237A95"/>
    <w:rsid w:val="0024199F"/>
    <w:rsid w:val="002428C2"/>
    <w:rsid w:val="002440E4"/>
    <w:rsid w:val="00244A9B"/>
    <w:rsid w:val="002467A8"/>
    <w:rsid w:val="002508C5"/>
    <w:rsid w:val="00252E4C"/>
    <w:rsid w:val="00253103"/>
    <w:rsid w:val="00253C11"/>
    <w:rsid w:val="00254644"/>
    <w:rsid w:val="00254BC4"/>
    <w:rsid w:val="00257988"/>
    <w:rsid w:val="0026367A"/>
    <w:rsid w:val="002638DB"/>
    <w:rsid w:val="00263AAF"/>
    <w:rsid w:val="002656CE"/>
    <w:rsid w:val="002712E9"/>
    <w:rsid w:val="00271C71"/>
    <w:rsid w:val="00271F24"/>
    <w:rsid w:val="00272C87"/>
    <w:rsid w:val="00274525"/>
    <w:rsid w:val="002808A5"/>
    <w:rsid w:val="00281323"/>
    <w:rsid w:val="00281620"/>
    <w:rsid w:val="002948C3"/>
    <w:rsid w:val="00295B7C"/>
    <w:rsid w:val="0029608B"/>
    <w:rsid w:val="002A08F4"/>
    <w:rsid w:val="002A0FBB"/>
    <w:rsid w:val="002A3069"/>
    <w:rsid w:val="002A5E2B"/>
    <w:rsid w:val="002A604B"/>
    <w:rsid w:val="002B0EB9"/>
    <w:rsid w:val="002B1FEE"/>
    <w:rsid w:val="002B2BC2"/>
    <w:rsid w:val="002B4073"/>
    <w:rsid w:val="002B5195"/>
    <w:rsid w:val="002B5329"/>
    <w:rsid w:val="002B5B60"/>
    <w:rsid w:val="002B6D8A"/>
    <w:rsid w:val="002C4207"/>
    <w:rsid w:val="002C5A95"/>
    <w:rsid w:val="002C6296"/>
    <w:rsid w:val="002C6359"/>
    <w:rsid w:val="002C7797"/>
    <w:rsid w:val="002D2AB9"/>
    <w:rsid w:val="002D40A8"/>
    <w:rsid w:val="002D511C"/>
    <w:rsid w:val="002E0326"/>
    <w:rsid w:val="002E3655"/>
    <w:rsid w:val="002E70A1"/>
    <w:rsid w:val="002F2C04"/>
    <w:rsid w:val="002F2E01"/>
    <w:rsid w:val="002F2F9B"/>
    <w:rsid w:val="002F7B67"/>
    <w:rsid w:val="00300F15"/>
    <w:rsid w:val="00303693"/>
    <w:rsid w:val="003052CF"/>
    <w:rsid w:val="00313E3E"/>
    <w:rsid w:val="0031633A"/>
    <w:rsid w:val="00316AED"/>
    <w:rsid w:val="00317341"/>
    <w:rsid w:val="003202E5"/>
    <w:rsid w:val="003208CA"/>
    <w:rsid w:val="00320E9D"/>
    <w:rsid w:val="00320ED6"/>
    <w:rsid w:val="00320F6A"/>
    <w:rsid w:val="00321AD7"/>
    <w:rsid w:val="00322056"/>
    <w:rsid w:val="00322DCB"/>
    <w:rsid w:val="00323430"/>
    <w:rsid w:val="003238C3"/>
    <w:rsid w:val="00324D46"/>
    <w:rsid w:val="00326EA1"/>
    <w:rsid w:val="003303E7"/>
    <w:rsid w:val="0033110B"/>
    <w:rsid w:val="003325C6"/>
    <w:rsid w:val="00334824"/>
    <w:rsid w:val="00335B07"/>
    <w:rsid w:val="00336CA1"/>
    <w:rsid w:val="00340528"/>
    <w:rsid w:val="003417D6"/>
    <w:rsid w:val="003419A2"/>
    <w:rsid w:val="00344A33"/>
    <w:rsid w:val="00352F2E"/>
    <w:rsid w:val="0035386A"/>
    <w:rsid w:val="003653B5"/>
    <w:rsid w:val="00372226"/>
    <w:rsid w:val="00382080"/>
    <w:rsid w:val="003879AF"/>
    <w:rsid w:val="003879BF"/>
    <w:rsid w:val="003903AD"/>
    <w:rsid w:val="00391B74"/>
    <w:rsid w:val="00392F14"/>
    <w:rsid w:val="00393058"/>
    <w:rsid w:val="003947D6"/>
    <w:rsid w:val="003A1CEB"/>
    <w:rsid w:val="003A6145"/>
    <w:rsid w:val="003A7582"/>
    <w:rsid w:val="003B01E1"/>
    <w:rsid w:val="003B09D2"/>
    <w:rsid w:val="003B3A7B"/>
    <w:rsid w:val="003B3FDB"/>
    <w:rsid w:val="003C433A"/>
    <w:rsid w:val="003C4C5F"/>
    <w:rsid w:val="003C5E19"/>
    <w:rsid w:val="003C67CB"/>
    <w:rsid w:val="003C6941"/>
    <w:rsid w:val="003C6F7D"/>
    <w:rsid w:val="003D2E96"/>
    <w:rsid w:val="003D343E"/>
    <w:rsid w:val="003D3514"/>
    <w:rsid w:val="003D48D0"/>
    <w:rsid w:val="003E24D1"/>
    <w:rsid w:val="003E2C9B"/>
    <w:rsid w:val="003E3A8F"/>
    <w:rsid w:val="003E4CF8"/>
    <w:rsid w:val="003E6DC0"/>
    <w:rsid w:val="003E7209"/>
    <w:rsid w:val="003F164F"/>
    <w:rsid w:val="003F25C9"/>
    <w:rsid w:val="003F4DDC"/>
    <w:rsid w:val="003F5C0C"/>
    <w:rsid w:val="003F6016"/>
    <w:rsid w:val="003F7177"/>
    <w:rsid w:val="00400856"/>
    <w:rsid w:val="00406807"/>
    <w:rsid w:val="004072D7"/>
    <w:rsid w:val="00407BB4"/>
    <w:rsid w:val="00410520"/>
    <w:rsid w:val="0041109D"/>
    <w:rsid w:val="004113F3"/>
    <w:rsid w:val="00412F18"/>
    <w:rsid w:val="00412FAC"/>
    <w:rsid w:val="00414399"/>
    <w:rsid w:val="0041542E"/>
    <w:rsid w:val="0041548B"/>
    <w:rsid w:val="0041654F"/>
    <w:rsid w:val="00417336"/>
    <w:rsid w:val="00420109"/>
    <w:rsid w:val="004204D6"/>
    <w:rsid w:val="00422ACB"/>
    <w:rsid w:val="00425A38"/>
    <w:rsid w:val="00426179"/>
    <w:rsid w:val="004311AF"/>
    <w:rsid w:val="00431DBE"/>
    <w:rsid w:val="004327A9"/>
    <w:rsid w:val="00432D3A"/>
    <w:rsid w:val="004342E7"/>
    <w:rsid w:val="00435E79"/>
    <w:rsid w:val="00437447"/>
    <w:rsid w:val="00440951"/>
    <w:rsid w:val="00440AE0"/>
    <w:rsid w:val="004510F4"/>
    <w:rsid w:val="00452767"/>
    <w:rsid w:val="004537AA"/>
    <w:rsid w:val="0045626B"/>
    <w:rsid w:val="00456B4D"/>
    <w:rsid w:val="0046074A"/>
    <w:rsid w:val="004615C4"/>
    <w:rsid w:val="00465B5A"/>
    <w:rsid w:val="00465D17"/>
    <w:rsid w:val="00466CE6"/>
    <w:rsid w:val="0046750B"/>
    <w:rsid w:val="00470445"/>
    <w:rsid w:val="00471BFE"/>
    <w:rsid w:val="00472759"/>
    <w:rsid w:val="00473EDD"/>
    <w:rsid w:val="004775D4"/>
    <w:rsid w:val="0048192B"/>
    <w:rsid w:val="00483480"/>
    <w:rsid w:val="00485522"/>
    <w:rsid w:val="00485BED"/>
    <w:rsid w:val="004865C8"/>
    <w:rsid w:val="0048672A"/>
    <w:rsid w:val="00491F29"/>
    <w:rsid w:val="004956FE"/>
    <w:rsid w:val="00495792"/>
    <w:rsid w:val="004A116A"/>
    <w:rsid w:val="004A429F"/>
    <w:rsid w:val="004A4B11"/>
    <w:rsid w:val="004A6FC7"/>
    <w:rsid w:val="004B181F"/>
    <w:rsid w:val="004B5D6E"/>
    <w:rsid w:val="004B6BE7"/>
    <w:rsid w:val="004C6735"/>
    <w:rsid w:val="004C7480"/>
    <w:rsid w:val="004D0E04"/>
    <w:rsid w:val="004F716C"/>
    <w:rsid w:val="00502D5F"/>
    <w:rsid w:val="00503A5C"/>
    <w:rsid w:val="00512C4C"/>
    <w:rsid w:val="00515FF4"/>
    <w:rsid w:val="005169B8"/>
    <w:rsid w:val="00517C54"/>
    <w:rsid w:val="00517C57"/>
    <w:rsid w:val="00520120"/>
    <w:rsid w:val="0052086B"/>
    <w:rsid w:val="00521724"/>
    <w:rsid w:val="0052357F"/>
    <w:rsid w:val="005242A5"/>
    <w:rsid w:val="00524464"/>
    <w:rsid w:val="00526A79"/>
    <w:rsid w:val="00527045"/>
    <w:rsid w:val="00530876"/>
    <w:rsid w:val="00530C36"/>
    <w:rsid w:val="005312A5"/>
    <w:rsid w:val="005323C2"/>
    <w:rsid w:val="00533FAA"/>
    <w:rsid w:val="00536364"/>
    <w:rsid w:val="00536F7B"/>
    <w:rsid w:val="00540066"/>
    <w:rsid w:val="00541241"/>
    <w:rsid w:val="00542FF7"/>
    <w:rsid w:val="0054568E"/>
    <w:rsid w:val="00545A78"/>
    <w:rsid w:val="00545F6E"/>
    <w:rsid w:val="005476CB"/>
    <w:rsid w:val="00547CE2"/>
    <w:rsid w:val="0055143B"/>
    <w:rsid w:val="00551DEB"/>
    <w:rsid w:val="00553C5A"/>
    <w:rsid w:val="00553F04"/>
    <w:rsid w:val="005560E7"/>
    <w:rsid w:val="00560AB8"/>
    <w:rsid w:val="00561694"/>
    <w:rsid w:val="00562A07"/>
    <w:rsid w:val="005635CB"/>
    <w:rsid w:val="00567560"/>
    <w:rsid w:val="00567C08"/>
    <w:rsid w:val="005727CC"/>
    <w:rsid w:val="00575512"/>
    <w:rsid w:val="005757D5"/>
    <w:rsid w:val="00576626"/>
    <w:rsid w:val="005772A6"/>
    <w:rsid w:val="0058094A"/>
    <w:rsid w:val="0058316E"/>
    <w:rsid w:val="00585D46"/>
    <w:rsid w:val="0058626C"/>
    <w:rsid w:val="00587BDA"/>
    <w:rsid w:val="0059226E"/>
    <w:rsid w:val="005923CE"/>
    <w:rsid w:val="00593A55"/>
    <w:rsid w:val="005A00CF"/>
    <w:rsid w:val="005A47F4"/>
    <w:rsid w:val="005A68C9"/>
    <w:rsid w:val="005A728A"/>
    <w:rsid w:val="005A7437"/>
    <w:rsid w:val="005B4B70"/>
    <w:rsid w:val="005C0581"/>
    <w:rsid w:val="005C3C31"/>
    <w:rsid w:val="005D4756"/>
    <w:rsid w:val="005D57D6"/>
    <w:rsid w:val="005D648A"/>
    <w:rsid w:val="005D6E6C"/>
    <w:rsid w:val="005E32E8"/>
    <w:rsid w:val="005E5EFF"/>
    <w:rsid w:val="005E6941"/>
    <w:rsid w:val="005F10D6"/>
    <w:rsid w:val="005F16BD"/>
    <w:rsid w:val="005F2288"/>
    <w:rsid w:val="005F3B85"/>
    <w:rsid w:val="005F63F2"/>
    <w:rsid w:val="00602389"/>
    <w:rsid w:val="006046C0"/>
    <w:rsid w:val="00611108"/>
    <w:rsid w:val="0061352D"/>
    <w:rsid w:val="006213D5"/>
    <w:rsid w:val="0062400D"/>
    <w:rsid w:val="00624ED5"/>
    <w:rsid w:val="00627BA5"/>
    <w:rsid w:val="00630930"/>
    <w:rsid w:val="00635F6F"/>
    <w:rsid w:val="00641791"/>
    <w:rsid w:val="006422C6"/>
    <w:rsid w:val="0064337F"/>
    <w:rsid w:val="006434EB"/>
    <w:rsid w:val="006435DE"/>
    <w:rsid w:val="006460D0"/>
    <w:rsid w:val="0064655B"/>
    <w:rsid w:val="00651300"/>
    <w:rsid w:val="00651A39"/>
    <w:rsid w:val="00654B21"/>
    <w:rsid w:val="006561A5"/>
    <w:rsid w:val="006566AC"/>
    <w:rsid w:val="00656B76"/>
    <w:rsid w:val="006571EF"/>
    <w:rsid w:val="006603C0"/>
    <w:rsid w:val="00660E0F"/>
    <w:rsid w:val="00666AB0"/>
    <w:rsid w:val="006757D6"/>
    <w:rsid w:val="006765BE"/>
    <w:rsid w:val="00677889"/>
    <w:rsid w:val="00682816"/>
    <w:rsid w:val="00683986"/>
    <w:rsid w:val="00684216"/>
    <w:rsid w:val="006864D3"/>
    <w:rsid w:val="00687532"/>
    <w:rsid w:val="006946E6"/>
    <w:rsid w:val="0069778C"/>
    <w:rsid w:val="006A1D29"/>
    <w:rsid w:val="006A6612"/>
    <w:rsid w:val="006A6CE1"/>
    <w:rsid w:val="006B1DF9"/>
    <w:rsid w:val="006B3D46"/>
    <w:rsid w:val="006B54CE"/>
    <w:rsid w:val="006C0B58"/>
    <w:rsid w:val="006C4AE3"/>
    <w:rsid w:val="006C57A8"/>
    <w:rsid w:val="006C660A"/>
    <w:rsid w:val="006D2ACC"/>
    <w:rsid w:val="006D2C7D"/>
    <w:rsid w:val="006D328F"/>
    <w:rsid w:val="006D49D9"/>
    <w:rsid w:val="006D4F22"/>
    <w:rsid w:val="006D6023"/>
    <w:rsid w:val="006D6467"/>
    <w:rsid w:val="006D714C"/>
    <w:rsid w:val="006D74DF"/>
    <w:rsid w:val="006E62F2"/>
    <w:rsid w:val="006E72D7"/>
    <w:rsid w:val="006F40DF"/>
    <w:rsid w:val="006F4CCB"/>
    <w:rsid w:val="006F4D59"/>
    <w:rsid w:val="006F539F"/>
    <w:rsid w:val="006F5BEE"/>
    <w:rsid w:val="006F633D"/>
    <w:rsid w:val="00700116"/>
    <w:rsid w:val="007028C4"/>
    <w:rsid w:val="0070486D"/>
    <w:rsid w:val="00704BA6"/>
    <w:rsid w:val="007059F1"/>
    <w:rsid w:val="00712FAA"/>
    <w:rsid w:val="00714078"/>
    <w:rsid w:val="00714830"/>
    <w:rsid w:val="00716EDE"/>
    <w:rsid w:val="007200E4"/>
    <w:rsid w:val="00720349"/>
    <w:rsid w:val="0072119F"/>
    <w:rsid w:val="00721B52"/>
    <w:rsid w:val="00723458"/>
    <w:rsid w:val="00724352"/>
    <w:rsid w:val="00726D56"/>
    <w:rsid w:val="00732554"/>
    <w:rsid w:val="007341CD"/>
    <w:rsid w:val="00737CC9"/>
    <w:rsid w:val="00737E5F"/>
    <w:rsid w:val="00740149"/>
    <w:rsid w:val="00742E0E"/>
    <w:rsid w:val="00744606"/>
    <w:rsid w:val="00755761"/>
    <w:rsid w:val="00755FEB"/>
    <w:rsid w:val="007571E3"/>
    <w:rsid w:val="00761346"/>
    <w:rsid w:val="007628BD"/>
    <w:rsid w:val="00764F20"/>
    <w:rsid w:val="00767105"/>
    <w:rsid w:val="007706E6"/>
    <w:rsid w:val="00770C1A"/>
    <w:rsid w:val="00773D64"/>
    <w:rsid w:val="00777F46"/>
    <w:rsid w:val="00780449"/>
    <w:rsid w:val="00782150"/>
    <w:rsid w:val="0078707F"/>
    <w:rsid w:val="007903E2"/>
    <w:rsid w:val="00791250"/>
    <w:rsid w:val="00794840"/>
    <w:rsid w:val="007B38F9"/>
    <w:rsid w:val="007B681E"/>
    <w:rsid w:val="007C1797"/>
    <w:rsid w:val="007C793B"/>
    <w:rsid w:val="007D0C1C"/>
    <w:rsid w:val="007D260F"/>
    <w:rsid w:val="007D2791"/>
    <w:rsid w:val="007D356F"/>
    <w:rsid w:val="007D4C5A"/>
    <w:rsid w:val="007D7BB4"/>
    <w:rsid w:val="007E055D"/>
    <w:rsid w:val="007E3E51"/>
    <w:rsid w:val="007E604C"/>
    <w:rsid w:val="007E7ACB"/>
    <w:rsid w:val="007F07E7"/>
    <w:rsid w:val="007F250A"/>
    <w:rsid w:val="007F3B88"/>
    <w:rsid w:val="0080102F"/>
    <w:rsid w:val="00801B8F"/>
    <w:rsid w:val="008021B3"/>
    <w:rsid w:val="00803B4E"/>
    <w:rsid w:val="008051BD"/>
    <w:rsid w:val="00806A24"/>
    <w:rsid w:val="00813CEC"/>
    <w:rsid w:val="00815959"/>
    <w:rsid w:val="00816A0E"/>
    <w:rsid w:val="008201F2"/>
    <w:rsid w:val="008257D3"/>
    <w:rsid w:val="00827D20"/>
    <w:rsid w:val="00830353"/>
    <w:rsid w:val="008317BA"/>
    <w:rsid w:val="00833095"/>
    <w:rsid w:val="00836E09"/>
    <w:rsid w:val="0083750F"/>
    <w:rsid w:val="00840895"/>
    <w:rsid w:val="00845F7F"/>
    <w:rsid w:val="0085201E"/>
    <w:rsid w:val="00853BA7"/>
    <w:rsid w:val="008559A9"/>
    <w:rsid w:val="008561BD"/>
    <w:rsid w:val="00857D90"/>
    <w:rsid w:val="00857E7B"/>
    <w:rsid w:val="00857EBD"/>
    <w:rsid w:val="00860505"/>
    <w:rsid w:val="008613ED"/>
    <w:rsid w:val="00863B15"/>
    <w:rsid w:val="00866FD1"/>
    <w:rsid w:val="00867446"/>
    <w:rsid w:val="0087082B"/>
    <w:rsid w:val="0087195E"/>
    <w:rsid w:val="00872B56"/>
    <w:rsid w:val="008752B4"/>
    <w:rsid w:val="00876238"/>
    <w:rsid w:val="00876C96"/>
    <w:rsid w:val="00876D28"/>
    <w:rsid w:val="0087725F"/>
    <w:rsid w:val="00877A81"/>
    <w:rsid w:val="00881020"/>
    <w:rsid w:val="00883203"/>
    <w:rsid w:val="00883AC7"/>
    <w:rsid w:val="0088494F"/>
    <w:rsid w:val="0088633B"/>
    <w:rsid w:val="00890B44"/>
    <w:rsid w:val="00892445"/>
    <w:rsid w:val="00892F02"/>
    <w:rsid w:val="00897080"/>
    <w:rsid w:val="008A3633"/>
    <w:rsid w:val="008A5B74"/>
    <w:rsid w:val="008A6191"/>
    <w:rsid w:val="008A6518"/>
    <w:rsid w:val="008A7D62"/>
    <w:rsid w:val="008A7F24"/>
    <w:rsid w:val="008B1ADA"/>
    <w:rsid w:val="008B1EE8"/>
    <w:rsid w:val="008B4837"/>
    <w:rsid w:val="008C1FF7"/>
    <w:rsid w:val="008C2BF3"/>
    <w:rsid w:val="008C3825"/>
    <w:rsid w:val="008C42D5"/>
    <w:rsid w:val="008C584D"/>
    <w:rsid w:val="008D0EF3"/>
    <w:rsid w:val="008D0F25"/>
    <w:rsid w:val="008D3BE9"/>
    <w:rsid w:val="008D3E46"/>
    <w:rsid w:val="008D3EDB"/>
    <w:rsid w:val="008D675A"/>
    <w:rsid w:val="008E00FC"/>
    <w:rsid w:val="008E5A81"/>
    <w:rsid w:val="008E61E0"/>
    <w:rsid w:val="008E6BEB"/>
    <w:rsid w:val="008F0220"/>
    <w:rsid w:val="009045B1"/>
    <w:rsid w:val="00905071"/>
    <w:rsid w:val="009053BD"/>
    <w:rsid w:val="00905C37"/>
    <w:rsid w:val="00907F99"/>
    <w:rsid w:val="0091092F"/>
    <w:rsid w:val="00910FE8"/>
    <w:rsid w:val="009138FA"/>
    <w:rsid w:val="009140BA"/>
    <w:rsid w:val="00915E21"/>
    <w:rsid w:val="009164C8"/>
    <w:rsid w:val="00920580"/>
    <w:rsid w:val="00921CA3"/>
    <w:rsid w:val="00921D2B"/>
    <w:rsid w:val="009220F1"/>
    <w:rsid w:val="009258FA"/>
    <w:rsid w:val="00926584"/>
    <w:rsid w:val="009359D4"/>
    <w:rsid w:val="009368F2"/>
    <w:rsid w:val="00937234"/>
    <w:rsid w:val="00937759"/>
    <w:rsid w:val="00940572"/>
    <w:rsid w:val="00941678"/>
    <w:rsid w:val="009424AA"/>
    <w:rsid w:val="00945551"/>
    <w:rsid w:val="00945562"/>
    <w:rsid w:val="00945A1D"/>
    <w:rsid w:val="009462BD"/>
    <w:rsid w:val="00946DFA"/>
    <w:rsid w:val="00947566"/>
    <w:rsid w:val="00951278"/>
    <w:rsid w:val="00955889"/>
    <w:rsid w:val="0095796C"/>
    <w:rsid w:val="009603CE"/>
    <w:rsid w:val="009618F4"/>
    <w:rsid w:val="00961D23"/>
    <w:rsid w:val="009621B4"/>
    <w:rsid w:val="009637D5"/>
    <w:rsid w:val="0096584C"/>
    <w:rsid w:val="00965F54"/>
    <w:rsid w:val="00966969"/>
    <w:rsid w:val="009704BD"/>
    <w:rsid w:val="0097088A"/>
    <w:rsid w:val="009724EC"/>
    <w:rsid w:val="0097371B"/>
    <w:rsid w:val="00974C83"/>
    <w:rsid w:val="009750AC"/>
    <w:rsid w:val="00976261"/>
    <w:rsid w:val="00980416"/>
    <w:rsid w:val="00983704"/>
    <w:rsid w:val="00984415"/>
    <w:rsid w:val="00985CDA"/>
    <w:rsid w:val="00990DBD"/>
    <w:rsid w:val="009927B7"/>
    <w:rsid w:val="00993AD7"/>
    <w:rsid w:val="00994C81"/>
    <w:rsid w:val="00996B6F"/>
    <w:rsid w:val="009A1FDA"/>
    <w:rsid w:val="009A3EE3"/>
    <w:rsid w:val="009A426E"/>
    <w:rsid w:val="009A6AF0"/>
    <w:rsid w:val="009B0EB3"/>
    <w:rsid w:val="009B31A8"/>
    <w:rsid w:val="009B4F3C"/>
    <w:rsid w:val="009B66C3"/>
    <w:rsid w:val="009B7DA0"/>
    <w:rsid w:val="009C2B0C"/>
    <w:rsid w:val="009C3437"/>
    <w:rsid w:val="009C4DD0"/>
    <w:rsid w:val="009C5A95"/>
    <w:rsid w:val="009C7D28"/>
    <w:rsid w:val="009D2A29"/>
    <w:rsid w:val="009D6372"/>
    <w:rsid w:val="009D7981"/>
    <w:rsid w:val="009D7CD8"/>
    <w:rsid w:val="009E03F4"/>
    <w:rsid w:val="009E42E0"/>
    <w:rsid w:val="009E70BC"/>
    <w:rsid w:val="009E754C"/>
    <w:rsid w:val="009E7868"/>
    <w:rsid w:val="009F1158"/>
    <w:rsid w:val="009F58DF"/>
    <w:rsid w:val="00A00A31"/>
    <w:rsid w:val="00A01249"/>
    <w:rsid w:val="00A01E14"/>
    <w:rsid w:val="00A02D2C"/>
    <w:rsid w:val="00A02F3C"/>
    <w:rsid w:val="00A040E4"/>
    <w:rsid w:val="00A07334"/>
    <w:rsid w:val="00A07F66"/>
    <w:rsid w:val="00A10DF3"/>
    <w:rsid w:val="00A160B6"/>
    <w:rsid w:val="00A17468"/>
    <w:rsid w:val="00A17C71"/>
    <w:rsid w:val="00A203C5"/>
    <w:rsid w:val="00A21F19"/>
    <w:rsid w:val="00A21F65"/>
    <w:rsid w:val="00A22588"/>
    <w:rsid w:val="00A2319A"/>
    <w:rsid w:val="00A252ED"/>
    <w:rsid w:val="00A37619"/>
    <w:rsid w:val="00A37ADB"/>
    <w:rsid w:val="00A42AC4"/>
    <w:rsid w:val="00A435EB"/>
    <w:rsid w:val="00A46451"/>
    <w:rsid w:val="00A536EA"/>
    <w:rsid w:val="00A54EE7"/>
    <w:rsid w:val="00A5598D"/>
    <w:rsid w:val="00A55CF5"/>
    <w:rsid w:val="00A570D4"/>
    <w:rsid w:val="00A608F1"/>
    <w:rsid w:val="00A6154B"/>
    <w:rsid w:val="00A63A02"/>
    <w:rsid w:val="00A64365"/>
    <w:rsid w:val="00A654CE"/>
    <w:rsid w:val="00A72224"/>
    <w:rsid w:val="00A7284C"/>
    <w:rsid w:val="00A74A66"/>
    <w:rsid w:val="00A757AA"/>
    <w:rsid w:val="00A805B9"/>
    <w:rsid w:val="00A81B70"/>
    <w:rsid w:val="00A84BEB"/>
    <w:rsid w:val="00A91A71"/>
    <w:rsid w:val="00A91A9A"/>
    <w:rsid w:val="00A922DC"/>
    <w:rsid w:val="00A9563A"/>
    <w:rsid w:val="00A9692A"/>
    <w:rsid w:val="00AA51DF"/>
    <w:rsid w:val="00AA5CEE"/>
    <w:rsid w:val="00AA5FC7"/>
    <w:rsid w:val="00AA6395"/>
    <w:rsid w:val="00AB1893"/>
    <w:rsid w:val="00AB1D69"/>
    <w:rsid w:val="00AB29EA"/>
    <w:rsid w:val="00AB69E0"/>
    <w:rsid w:val="00AB7C4F"/>
    <w:rsid w:val="00AC15C6"/>
    <w:rsid w:val="00AC1827"/>
    <w:rsid w:val="00AC1E17"/>
    <w:rsid w:val="00AC54AB"/>
    <w:rsid w:val="00AD0FC1"/>
    <w:rsid w:val="00AD1C6B"/>
    <w:rsid w:val="00AD31AD"/>
    <w:rsid w:val="00AE0AA0"/>
    <w:rsid w:val="00AE1F57"/>
    <w:rsid w:val="00AE3EB8"/>
    <w:rsid w:val="00AE5A8C"/>
    <w:rsid w:val="00AE6118"/>
    <w:rsid w:val="00AE6548"/>
    <w:rsid w:val="00AE6804"/>
    <w:rsid w:val="00AE76FF"/>
    <w:rsid w:val="00AF0D5B"/>
    <w:rsid w:val="00AF502B"/>
    <w:rsid w:val="00AF5337"/>
    <w:rsid w:val="00AF6491"/>
    <w:rsid w:val="00AF7F86"/>
    <w:rsid w:val="00B03927"/>
    <w:rsid w:val="00B0422E"/>
    <w:rsid w:val="00B05CD1"/>
    <w:rsid w:val="00B078F8"/>
    <w:rsid w:val="00B113C4"/>
    <w:rsid w:val="00B1234F"/>
    <w:rsid w:val="00B124B8"/>
    <w:rsid w:val="00B12835"/>
    <w:rsid w:val="00B128E1"/>
    <w:rsid w:val="00B12FFB"/>
    <w:rsid w:val="00B133F4"/>
    <w:rsid w:val="00B137F5"/>
    <w:rsid w:val="00B16022"/>
    <w:rsid w:val="00B166AF"/>
    <w:rsid w:val="00B171B6"/>
    <w:rsid w:val="00B2122D"/>
    <w:rsid w:val="00B23583"/>
    <w:rsid w:val="00B23C2F"/>
    <w:rsid w:val="00B26DE0"/>
    <w:rsid w:val="00B307C1"/>
    <w:rsid w:val="00B32AF7"/>
    <w:rsid w:val="00B44351"/>
    <w:rsid w:val="00B4461F"/>
    <w:rsid w:val="00B44F0A"/>
    <w:rsid w:val="00B455C2"/>
    <w:rsid w:val="00B46B76"/>
    <w:rsid w:val="00B50865"/>
    <w:rsid w:val="00B5178A"/>
    <w:rsid w:val="00B53DAD"/>
    <w:rsid w:val="00B53F47"/>
    <w:rsid w:val="00B641AF"/>
    <w:rsid w:val="00B6497D"/>
    <w:rsid w:val="00B67D69"/>
    <w:rsid w:val="00B70BC5"/>
    <w:rsid w:val="00B7322F"/>
    <w:rsid w:val="00B753D3"/>
    <w:rsid w:val="00B77F40"/>
    <w:rsid w:val="00B841F4"/>
    <w:rsid w:val="00B85A7D"/>
    <w:rsid w:val="00B90BDC"/>
    <w:rsid w:val="00B92951"/>
    <w:rsid w:val="00B94826"/>
    <w:rsid w:val="00B94FFA"/>
    <w:rsid w:val="00B9751E"/>
    <w:rsid w:val="00B9772C"/>
    <w:rsid w:val="00BA032F"/>
    <w:rsid w:val="00BA285A"/>
    <w:rsid w:val="00BA2C90"/>
    <w:rsid w:val="00BA4357"/>
    <w:rsid w:val="00BA4D2C"/>
    <w:rsid w:val="00BA547E"/>
    <w:rsid w:val="00BA65DB"/>
    <w:rsid w:val="00BB229D"/>
    <w:rsid w:val="00BB2ABE"/>
    <w:rsid w:val="00BB3AE5"/>
    <w:rsid w:val="00BB70A0"/>
    <w:rsid w:val="00BC3219"/>
    <w:rsid w:val="00BC5844"/>
    <w:rsid w:val="00BC5FFC"/>
    <w:rsid w:val="00BC6681"/>
    <w:rsid w:val="00BD1E85"/>
    <w:rsid w:val="00BD30A2"/>
    <w:rsid w:val="00BD40B3"/>
    <w:rsid w:val="00BD473E"/>
    <w:rsid w:val="00BD5122"/>
    <w:rsid w:val="00BD598F"/>
    <w:rsid w:val="00BD6505"/>
    <w:rsid w:val="00BD6A39"/>
    <w:rsid w:val="00BE039C"/>
    <w:rsid w:val="00BE2BCB"/>
    <w:rsid w:val="00BE4B3D"/>
    <w:rsid w:val="00BE70B6"/>
    <w:rsid w:val="00BE729B"/>
    <w:rsid w:val="00BE736F"/>
    <w:rsid w:val="00BF1091"/>
    <w:rsid w:val="00BF18BD"/>
    <w:rsid w:val="00BF1D58"/>
    <w:rsid w:val="00BF675F"/>
    <w:rsid w:val="00C0062E"/>
    <w:rsid w:val="00C03072"/>
    <w:rsid w:val="00C059F5"/>
    <w:rsid w:val="00C05B2C"/>
    <w:rsid w:val="00C06421"/>
    <w:rsid w:val="00C276A4"/>
    <w:rsid w:val="00C27E40"/>
    <w:rsid w:val="00C303A0"/>
    <w:rsid w:val="00C35E03"/>
    <w:rsid w:val="00C368F8"/>
    <w:rsid w:val="00C4192A"/>
    <w:rsid w:val="00C4300F"/>
    <w:rsid w:val="00C43AAC"/>
    <w:rsid w:val="00C528C1"/>
    <w:rsid w:val="00C52F2E"/>
    <w:rsid w:val="00C546B3"/>
    <w:rsid w:val="00C56501"/>
    <w:rsid w:val="00C63F17"/>
    <w:rsid w:val="00C66900"/>
    <w:rsid w:val="00C736EC"/>
    <w:rsid w:val="00C738C3"/>
    <w:rsid w:val="00C73A95"/>
    <w:rsid w:val="00C75DC0"/>
    <w:rsid w:val="00C81371"/>
    <w:rsid w:val="00C82627"/>
    <w:rsid w:val="00C846BE"/>
    <w:rsid w:val="00C9238F"/>
    <w:rsid w:val="00C95EF6"/>
    <w:rsid w:val="00CA0890"/>
    <w:rsid w:val="00CA1653"/>
    <w:rsid w:val="00CA3ED4"/>
    <w:rsid w:val="00CA4887"/>
    <w:rsid w:val="00CA5787"/>
    <w:rsid w:val="00CA75BC"/>
    <w:rsid w:val="00CB1096"/>
    <w:rsid w:val="00CB1E1A"/>
    <w:rsid w:val="00CB39AE"/>
    <w:rsid w:val="00CB52AD"/>
    <w:rsid w:val="00CB5A26"/>
    <w:rsid w:val="00CC0362"/>
    <w:rsid w:val="00CC0519"/>
    <w:rsid w:val="00CC09A2"/>
    <w:rsid w:val="00CC22E8"/>
    <w:rsid w:val="00CC3188"/>
    <w:rsid w:val="00CC3A31"/>
    <w:rsid w:val="00CC6AF6"/>
    <w:rsid w:val="00CD2E49"/>
    <w:rsid w:val="00CD3E0C"/>
    <w:rsid w:val="00CD496A"/>
    <w:rsid w:val="00CD54F9"/>
    <w:rsid w:val="00CD6EDA"/>
    <w:rsid w:val="00CE1519"/>
    <w:rsid w:val="00CE5132"/>
    <w:rsid w:val="00CF1D0B"/>
    <w:rsid w:val="00CF23BF"/>
    <w:rsid w:val="00CF3A7B"/>
    <w:rsid w:val="00CF3D5C"/>
    <w:rsid w:val="00CF4C8F"/>
    <w:rsid w:val="00CF4F0D"/>
    <w:rsid w:val="00CF5933"/>
    <w:rsid w:val="00D00E49"/>
    <w:rsid w:val="00D04D64"/>
    <w:rsid w:val="00D054CE"/>
    <w:rsid w:val="00D0609B"/>
    <w:rsid w:val="00D07470"/>
    <w:rsid w:val="00D12348"/>
    <w:rsid w:val="00D171EB"/>
    <w:rsid w:val="00D23558"/>
    <w:rsid w:val="00D249A6"/>
    <w:rsid w:val="00D24E69"/>
    <w:rsid w:val="00D300FE"/>
    <w:rsid w:val="00D322AB"/>
    <w:rsid w:val="00D32CA5"/>
    <w:rsid w:val="00D3680B"/>
    <w:rsid w:val="00D43499"/>
    <w:rsid w:val="00D4585F"/>
    <w:rsid w:val="00D46CB0"/>
    <w:rsid w:val="00D512A3"/>
    <w:rsid w:val="00D54305"/>
    <w:rsid w:val="00D5557A"/>
    <w:rsid w:val="00D56000"/>
    <w:rsid w:val="00D562BC"/>
    <w:rsid w:val="00D56BA5"/>
    <w:rsid w:val="00D57C24"/>
    <w:rsid w:val="00D610AF"/>
    <w:rsid w:val="00D62C13"/>
    <w:rsid w:val="00D62D79"/>
    <w:rsid w:val="00D63FA4"/>
    <w:rsid w:val="00D644BE"/>
    <w:rsid w:val="00D64A27"/>
    <w:rsid w:val="00D66617"/>
    <w:rsid w:val="00D673ED"/>
    <w:rsid w:val="00D74CC4"/>
    <w:rsid w:val="00D7525B"/>
    <w:rsid w:val="00D77A9A"/>
    <w:rsid w:val="00D90309"/>
    <w:rsid w:val="00D9233F"/>
    <w:rsid w:val="00D925A3"/>
    <w:rsid w:val="00D9319F"/>
    <w:rsid w:val="00D951E2"/>
    <w:rsid w:val="00D954DB"/>
    <w:rsid w:val="00D955B6"/>
    <w:rsid w:val="00DA06F8"/>
    <w:rsid w:val="00DA148B"/>
    <w:rsid w:val="00DA1DBD"/>
    <w:rsid w:val="00DA4C1D"/>
    <w:rsid w:val="00DA554F"/>
    <w:rsid w:val="00DA6930"/>
    <w:rsid w:val="00DA709F"/>
    <w:rsid w:val="00DB08E1"/>
    <w:rsid w:val="00DB0AB9"/>
    <w:rsid w:val="00DB3D68"/>
    <w:rsid w:val="00DB5AB0"/>
    <w:rsid w:val="00DB6E65"/>
    <w:rsid w:val="00DB6E87"/>
    <w:rsid w:val="00DB6EC2"/>
    <w:rsid w:val="00DB7936"/>
    <w:rsid w:val="00DC004C"/>
    <w:rsid w:val="00DC058E"/>
    <w:rsid w:val="00DC113B"/>
    <w:rsid w:val="00DC4D6E"/>
    <w:rsid w:val="00DC677C"/>
    <w:rsid w:val="00DD032A"/>
    <w:rsid w:val="00DD0FCD"/>
    <w:rsid w:val="00DD113C"/>
    <w:rsid w:val="00DD56AD"/>
    <w:rsid w:val="00DE4774"/>
    <w:rsid w:val="00DE546D"/>
    <w:rsid w:val="00DE5894"/>
    <w:rsid w:val="00DE767A"/>
    <w:rsid w:val="00DE7961"/>
    <w:rsid w:val="00DF0F5B"/>
    <w:rsid w:val="00DF10BD"/>
    <w:rsid w:val="00DF365B"/>
    <w:rsid w:val="00DF3D8B"/>
    <w:rsid w:val="00DF49C1"/>
    <w:rsid w:val="00DF4E3D"/>
    <w:rsid w:val="00DF5445"/>
    <w:rsid w:val="00DF55DA"/>
    <w:rsid w:val="00DF562A"/>
    <w:rsid w:val="00E025FA"/>
    <w:rsid w:val="00E04780"/>
    <w:rsid w:val="00E053D3"/>
    <w:rsid w:val="00E05681"/>
    <w:rsid w:val="00E05BD8"/>
    <w:rsid w:val="00E07F70"/>
    <w:rsid w:val="00E102EF"/>
    <w:rsid w:val="00E103F2"/>
    <w:rsid w:val="00E13E16"/>
    <w:rsid w:val="00E14715"/>
    <w:rsid w:val="00E1561B"/>
    <w:rsid w:val="00E2053B"/>
    <w:rsid w:val="00E2098C"/>
    <w:rsid w:val="00E21F50"/>
    <w:rsid w:val="00E226A9"/>
    <w:rsid w:val="00E227F4"/>
    <w:rsid w:val="00E23D20"/>
    <w:rsid w:val="00E2643E"/>
    <w:rsid w:val="00E27ECB"/>
    <w:rsid w:val="00E304F4"/>
    <w:rsid w:val="00E34D7F"/>
    <w:rsid w:val="00E400FB"/>
    <w:rsid w:val="00E433A5"/>
    <w:rsid w:val="00E44274"/>
    <w:rsid w:val="00E47448"/>
    <w:rsid w:val="00E47CB5"/>
    <w:rsid w:val="00E516BF"/>
    <w:rsid w:val="00E53C61"/>
    <w:rsid w:val="00E544D7"/>
    <w:rsid w:val="00E553F2"/>
    <w:rsid w:val="00E5564D"/>
    <w:rsid w:val="00E56729"/>
    <w:rsid w:val="00E60385"/>
    <w:rsid w:val="00E62014"/>
    <w:rsid w:val="00E649ED"/>
    <w:rsid w:val="00E6609C"/>
    <w:rsid w:val="00E67A64"/>
    <w:rsid w:val="00E71877"/>
    <w:rsid w:val="00E71947"/>
    <w:rsid w:val="00E71D9A"/>
    <w:rsid w:val="00E74096"/>
    <w:rsid w:val="00E7531E"/>
    <w:rsid w:val="00E806FA"/>
    <w:rsid w:val="00E81AFA"/>
    <w:rsid w:val="00E823A9"/>
    <w:rsid w:val="00E84E23"/>
    <w:rsid w:val="00E85801"/>
    <w:rsid w:val="00E85FAB"/>
    <w:rsid w:val="00E910F7"/>
    <w:rsid w:val="00E92725"/>
    <w:rsid w:val="00E9353B"/>
    <w:rsid w:val="00E93AC8"/>
    <w:rsid w:val="00E941CD"/>
    <w:rsid w:val="00EA00C7"/>
    <w:rsid w:val="00EA156B"/>
    <w:rsid w:val="00EA49F2"/>
    <w:rsid w:val="00EA528F"/>
    <w:rsid w:val="00EA5DC9"/>
    <w:rsid w:val="00EB1019"/>
    <w:rsid w:val="00EB220D"/>
    <w:rsid w:val="00EB2C89"/>
    <w:rsid w:val="00EC051D"/>
    <w:rsid w:val="00EC357E"/>
    <w:rsid w:val="00EC4BD3"/>
    <w:rsid w:val="00EC4C8C"/>
    <w:rsid w:val="00ED1738"/>
    <w:rsid w:val="00ED1ADC"/>
    <w:rsid w:val="00ED1C7C"/>
    <w:rsid w:val="00ED4143"/>
    <w:rsid w:val="00ED72A3"/>
    <w:rsid w:val="00EE4113"/>
    <w:rsid w:val="00EE4AEC"/>
    <w:rsid w:val="00EE61D2"/>
    <w:rsid w:val="00EE6DD4"/>
    <w:rsid w:val="00EE71FE"/>
    <w:rsid w:val="00EF398E"/>
    <w:rsid w:val="00EF6666"/>
    <w:rsid w:val="00EF6F74"/>
    <w:rsid w:val="00F00FB2"/>
    <w:rsid w:val="00F0229D"/>
    <w:rsid w:val="00F030EA"/>
    <w:rsid w:val="00F036AC"/>
    <w:rsid w:val="00F045B9"/>
    <w:rsid w:val="00F06C9A"/>
    <w:rsid w:val="00F12644"/>
    <w:rsid w:val="00F12F3D"/>
    <w:rsid w:val="00F1306E"/>
    <w:rsid w:val="00F1345A"/>
    <w:rsid w:val="00F13A36"/>
    <w:rsid w:val="00F1405B"/>
    <w:rsid w:val="00F176E9"/>
    <w:rsid w:val="00F20562"/>
    <w:rsid w:val="00F2108B"/>
    <w:rsid w:val="00F21DCE"/>
    <w:rsid w:val="00F225FE"/>
    <w:rsid w:val="00F22B06"/>
    <w:rsid w:val="00F25B55"/>
    <w:rsid w:val="00F26AB5"/>
    <w:rsid w:val="00F302CA"/>
    <w:rsid w:val="00F31B49"/>
    <w:rsid w:val="00F31F41"/>
    <w:rsid w:val="00F31FAE"/>
    <w:rsid w:val="00F32B4A"/>
    <w:rsid w:val="00F34D2D"/>
    <w:rsid w:val="00F40A0F"/>
    <w:rsid w:val="00F4225C"/>
    <w:rsid w:val="00F42EFE"/>
    <w:rsid w:val="00F45BCB"/>
    <w:rsid w:val="00F477FA"/>
    <w:rsid w:val="00F5168D"/>
    <w:rsid w:val="00F5170A"/>
    <w:rsid w:val="00F53AB4"/>
    <w:rsid w:val="00F5532B"/>
    <w:rsid w:val="00F55583"/>
    <w:rsid w:val="00F5781A"/>
    <w:rsid w:val="00F60711"/>
    <w:rsid w:val="00F64F57"/>
    <w:rsid w:val="00F6566D"/>
    <w:rsid w:val="00F679EC"/>
    <w:rsid w:val="00F743FA"/>
    <w:rsid w:val="00F77516"/>
    <w:rsid w:val="00F81E93"/>
    <w:rsid w:val="00F85E69"/>
    <w:rsid w:val="00F85EF4"/>
    <w:rsid w:val="00F90C25"/>
    <w:rsid w:val="00F90D59"/>
    <w:rsid w:val="00F90E8E"/>
    <w:rsid w:val="00F94C8A"/>
    <w:rsid w:val="00F94FAA"/>
    <w:rsid w:val="00F95176"/>
    <w:rsid w:val="00FA1905"/>
    <w:rsid w:val="00FA6683"/>
    <w:rsid w:val="00FB234C"/>
    <w:rsid w:val="00FB4424"/>
    <w:rsid w:val="00FB51F1"/>
    <w:rsid w:val="00FB6405"/>
    <w:rsid w:val="00FC064A"/>
    <w:rsid w:val="00FC0D39"/>
    <w:rsid w:val="00FC123E"/>
    <w:rsid w:val="00FC3F9B"/>
    <w:rsid w:val="00FC40BE"/>
    <w:rsid w:val="00FC53F0"/>
    <w:rsid w:val="00FC54FA"/>
    <w:rsid w:val="00FD0D84"/>
    <w:rsid w:val="00FD42C6"/>
    <w:rsid w:val="00FD4960"/>
    <w:rsid w:val="00FD74FA"/>
    <w:rsid w:val="00FE04B7"/>
    <w:rsid w:val="00FE19B0"/>
    <w:rsid w:val="00FE2ACF"/>
    <w:rsid w:val="00FE3F0F"/>
    <w:rsid w:val="00FE48EC"/>
    <w:rsid w:val="00FE6959"/>
    <w:rsid w:val="00FE6EF1"/>
    <w:rsid w:val="00FF1138"/>
    <w:rsid w:val="00FF35C6"/>
    <w:rsid w:val="00FF4DE7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D6869"/>
  <w15:chartTrackingRefBased/>
  <w15:docId w15:val="{604547E1-94D5-A344-A7BB-4933CEE7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20/10/relationships/intelligence" Target="intelligence2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Merredew</dc:creator>
  <cp:keywords/>
  <dc:description/>
  <cp:lastModifiedBy>Gareth Merredew</cp:lastModifiedBy>
  <cp:revision>946</cp:revision>
  <cp:lastPrinted>2024-09-17T07:44:00Z</cp:lastPrinted>
  <dcterms:created xsi:type="dcterms:W3CDTF">2022-06-15T09:50:00Z</dcterms:created>
  <dcterms:modified xsi:type="dcterms:W3CDTF">2025-11-25T12:17:00Z</dcterms:modified>
</cp:coreProperties>
</file>